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6C41" w14:textId="77777777" w:rsidR="00EB6836" w:rsidRDefault="001C560C" w:rsidP="005937DC">
      <w:pPr>
        <w:pStyle w:val="ListParagraph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Jersey Charit</w:t>
      </w:r>
      <w:r w:rsidR="005937DC">
        <w:rPr>
          <w:b/>
          <w:sz w:val="36"/>
          <w:szCs w:val="36"/>
        </w:rPr>
        <w:t>y</w:t>
      </w:r>
    </w:p>
    <w:p w14:paraId="7BC3FDB8" w14:textId="0CCC5AB2" w:rsidR="00614402" w:rsidRPr="005937DC" w:rsidRDefault="00070726" w:rsidP="005937DC">
      <w:pPr>
        <w:pStyle w:val="ListParagraph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Project Report</w:t>
      </w:r>
    </w:p>
    <w:p w14:paraId="222D4C69" w14:textId="1E65215E" w:rsidR="005937DC" w:rsidRPr="001947C4" w:rsidRDefault="005937DC" w:rsidP="001947C4">
      <w:pPr>
        <w:jc w:val="center"/>
        <w:rPr>
          <w:rFonts w:eastAsia="Arial" w:cstheme="minorHAnsi"/>
        </w:rPr>
      </w:pPr>
      <w:r w:rsidRPr="001947C4">
        <w:rPr>
          <w:rFonts w:eastAsia="Arial" w:cstheme="minorHAnsi"/>
        </w:rPr>
        <w:t xml:space="preserve">Please complete all sections of this form as fully as possible. </w:t>
      </w:r>
      <w:r w:rsidR="005C464F">
        <w:rPr>
          <w:rFonts w:eastAsia="Arial" w:cstheme="minorHAnsi"/>
        </w:rPr>
        <w:t>This form is intended for Jersey Charity projects under £100,000</w:t>
      </w:r>
    </w:p>
    <w:p w14:paraId="6AB39C20" w14:textId="215A1C52" w:rsidR="004B575D" w:rsidRPr="00B627B2" w:rsidRDefault="004B575D" w:rsidP="00CB4510">
      <w:pPr>
        <w:pStyle w:val="ListParagraph"/>
        <w:numPr>
          <w:ilvl w:val="0"/>
          <w:numId w:val="3"/>
        </w:numPr>
        <w:ind w:left="426"/>
        <w:jc w:val="both"/>
        <w:rPr>
          <w:b/>
          <w:sz w:val="32"/>
          <w:szCs w:val="32"/>
        </w:rPr>
      </w:pPr>
      <w:r w:rsidRPr="00B627B2">
        <w:rPr>
          <w:b/>
          <w:sz w:val="32"/>
          <w:szCs w:val="32"/>
        </w:rPr>
        <w:t xml:space="preserve">Project </w:t>
      </w:r>
      <w:r w:rsidR="00070726">
        <w:rPr>
          <w:b/>
          <w:sz w:val="32"/>
          <w:szCs w:val="32"/>
        </w:rPr>
        <w:t>Overview</w:t>
      </w:r>
    </w:p>
    <w:tbl>
      <w:tblPr>
        <w:tblStyle w:val="TableGrid"/>
        <w:tblpPr w:leftFromText="180" w:rightFromText="180" w:vertAnchor="text" w:horzAnchor="margin" w:tblpXSpec="center" w:tblpY="81"/>
        <w:tblW w:w="8931" w:type="dxa"/>
        <w:tblLook w:val="04A0" w:firstRow="1" w:lastRow="0" w:firstColumn="1" w:lastColumn="0" w:noHBand="0" w:noVBand="1"/>
      </w:tblPr>
      <w:tblGrid>
        <w:gridCol w:w="4111"/>
        <w:gridCol w:w="4820"/>
      </w:tblGrid>
      <w:tr w:rsidR="001C560C" w14:paraId="10DF6544" w14:textId="77777777" w:rsidTr="00BB0284">
        <w:tc>
          <w:tcPr>
            <w:tcW w:w="4111" w:type="dxa"/>
            <w:shd w:val="clear" w:color="auto" w:fill="0098FF"/>
          </w:tcPr>
          <w:p w14:paraId="35B60AA3" w14:textId="77777777" w:rsidR="005656EE" w:rsidRPr="005937DC" w:rsidRDefault="005656EE" w:rsidP="005656EE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 w:rsidRPr="005937DC">
              <w:rPr>
                <w:b/>
                <w:color w:val="FFFFFF" w:themeColor="background1"/>
                <w:sz w:val="24"/>
                <w:szCs w:val="24"/>
              </w:rPr>
              <w:t>Organisation</w:t>
            </w:r>
          </w:p>
          <w:p w14:paraId="3AB6D120" w14:textId="2716EE05" w:rsidR="005937DC" w:rsidRPr="005937DC" w:rsidRDefault="005937DC" w:rsidP="005656EE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2819936" w14:textId="77777777" w:rsidR="005656EE" w:rsidRPr="00E33A77" w:rsidRDefault="005656EE" w:rsidP="00E27BD2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  <w:tr w:rsidR="001C560C" w14:paraId="64F67A0F" w14:textId="77777777" w:rsidTr="00BB0284">
        <w:tc>
          <w:tcPr>
            <w:tcW w:w="4111" w:type="dxa"/>
            <w:shd w:val="clear" w:color="auto" w:fill="0098FF"/>
          </w:tcPr>
          <w:p w14:paraId="0540291C" w14:textId="77777777" w:rsidR="005656EE" w:rsidRPr="005937DC" w:rsidRDefault="005656EE" w:rsidP="005656EE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 w:rsidRPr="005937DC">
              <w:rPr>
                <w:b/>
                <w:color w:val="FFFFFF" w:themeColor="background1"/>
                <w:sz w:val="24"/>
                <w:szCs w:val="24"/>
              </w:rPr>
              <w:t>Project Title</w:t>
            </w:r>
          </w:p>
          <w:p w14:paraId="10E1F1A7" w14:textId="77777777" w:rsidR="005937DC" w:rsidRDefault="005937DC" w:rsidP="005656EE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</w:p>
          <w:p w14:paraId="653CA177" w14:textId="6D19C686" w:rsidR="00E27BD2" w:rsidRPr="005937DC" w:rsidRDefault="00E27BD2" w:rsidP="005656EE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20B422C" w14:textId="77777777" w:rsidR="005656EE" w:rsidRPr="00E33A77" w:rsidRDefault="005656EE" w:rsidP="00E27BD2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  <w:tr w:rsidR="005937DC" w14:paraId="1C568AF7" w14:textId="77777777" w:rsidTr="00BB0284">
        <w:tc>
          <w:tcPr>
            <w:tcW w:w="4111" w:type="dxa"/>
            <w:shd w:val="clear" w:color="auto" w:fill="0098FF"/>
          </w:tcPr>
          <w:p w14:paraId="3E2A9CFB" w14:textId="77777777" w:rsidR="005937DC" w:rsidRDefault="005937DC" w:rsidP="005656EE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Project Location</w:t>
            </w:r>
          </w:p>
          <w:p w14:paraId="268F937C" w14:textId="77777777" w:rsidR="005937DC" w:rsidRDefault="00E27BD2" w:rsidP="005656EE">
            <w:pPr>
              <w:pStyle w:val="ListParagraph"/>
              <w:ind w:left="0"/>
              <w:rPr>
                <w:bCs/>
                <w:color w:val="FFFFFF" w:themeColor="background1"/>
                <w:sz w:val="24"/>
                <w:szCs w:val="24"/>
              </w:rPr>
            </w:pPr>
            <w:r>
              <w:rPr>
                <w:bCs/>
                <w:color w:val="FFFFFF" w:themeColor="background1"/>
                <w:sz w:val="24"/>
                <w:szCs w:val="24"/>
              </w:rPr>
              <w:t>C</w:t>
            </w:r>
            <w:r w:rsidRPr="00E27BD2">
              <w:rPr>
                <w:bCs/>
                <w:color w:val="FFFFFF" w:themeColor="background1"/>
                <w:sz w:val="24"/>
                <w:szCs w:val="24"/>
              </w:rPr>
              <w:t>ountry and region</w:t>
            </w:r>
          </w:p>
          <w:p w14:paraId="13E8A0CA" w14:textId="57A9C24B" w:rsidR="00E27BD2" w:rsidRPr="00E27BD2" w:rsidRDefault="00E27BD2" w:rsidP="005656EE">
            <w:pPr>
              <w:pStyle w:val="ListParagraph"/>
              <w:ind w:left="0"/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E6D25F8" w14:textId="77777777" w:rsidR="005937DC" w:rsidRPr="00E33A77" w:rsidRDefault="005937DC" w:rsidP="00E27BD2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  <w:tr w:rsidR="005937DC" w14:paraId="64B780D6" w14:textId="77777777" w:rsidTr="00BB0284">
        <w:tc>
          <w:tcPr>
            <w:tcW w:w="4111" w:type="dxa"/>
            <w:shd w:val="clear" w:color="auto" w:fill="0098FF"/>
          </w:tcPr>
          <w:p w14:paraId="07DD0284" w14:textId="77777777" w:rsidR="005937DC" w:rsidRDefault="005937DC" w:rsidP="005656EE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Project Start Date</w:t>
            </w:r>
          </w:p>
          <w:p w14:paraId="02B556C4" w14:textId="256DFF04" w:rsidR="005937DC" w:rsidRPr="005937DC" w:rsidRDefault="005937DC" w:rsidP="005656EE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1CE5C4C" w14:textId="77777777" w:rsidR="005937DC" w:rsidRPr="00E33A77" w:rsidRDefault="005937DC" w:rsidP="00E27BD2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  <w:tr w:rsidR="005937DC" w14:paraId="3940332C" w14:textId="77777777" w:rsidTr="00BB0284">
        <w:tc>
          <w:tcPr>
            <w:tcW w:w="4111" w:type="dxa"/>
            <w:shd w:val="clear" w:color="auto" w:fill="0098FF"/>
          </w:tcPr>
          <w:p w14:paraId="1C987F4D" w14:textId="77777777" w:rsidR="005937DC" w:rsidRDefault="005937DC" w:rsidP="005656EE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Project End Date</w:t>
            </w:r>
          </w:p>
          <w:p w14:paraId="5F4A9325" w14:textId="166E329D" w:rsidR="005937DC" w:rsidRPr="005937DC" w:rsidRDefault="005937DC" w:rsidP="005656EE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AFBCEFA" w14:textId="77777777" w:rsidR="005937DC" w:rsidRPr="00E33A77" w:rsidRDefault="005937DC" w:rsidP="00E27BD2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  <w:tr w:rsidR="008264A3" w14:paraId="5C771B08" w14:textId="77777777" w:rsidTr="00BB0284">
        <w:tc>
          <w:tcPr>
            <w:tcW w:w="4111" w:type="dxa"/>
            <w:shd w:val="clear" w:color="auto" w:fill="0098FF"/>
          </w:tcPr>
          <w:p w14:paraId="163287A0" w14:textId="77777777" w:rsidR="008264A3" w:rsidRDefault="008264A3" w:rsidP="008264A3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Total Project Cost (GBP)</w:t>
            </w:r>
          </w:p>
          <w:p w14:paraId="19719C93" w14:textId="77777777" w:rsidR="008264A3" w:rsidRDefault="008264A3" w:rsidP="005656EE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69064C8" w14:textId="2763B192" w:rsidR="008264A3" w:rsidRPr="00E33A77" w:rsidRDefault="00E27BD2" w:rsidP="00E27BD2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E33A77">
              <w:rPr>
                <w:bCs/>
                <w:sz w:val="24"/>
                <w:szCs w:val="24"/>
              </w:rPr>
              <w:t>£</w:t>
            </w:r>
          </w:p>
        </w:tc>
      </w:tr>
      <w:tr w:rsidR="008264A3" w14:paraId="2BCC1418" w14:textId="77777777" w:rsidTr="00BB0284">
        <w:tc>
          <w:tcPr>
            <w:tcW w:w="4111" w:type="dxa"/>
            <w:shd w:val="clear" w:color="auto" w:fill="0098FF"/>
          </w:tcPr>
          <w:p w14:paraId="0962B7D0" w14:textId="22984A22" w:rsidR="008264A3" w:rsidRDefault="008264A3" w:rsidP="005656EE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Amount </w:t>
            </w:r>
            <w:r w:rsidR="00070726">
              <w:rPr>
                <w:b/>
                <w:color w:val="FFFFFF" w:themeColor="background1"/>
                <w:sz w:val="24"/>
                <w:szCs w:val="24"/>
              </w:rPr>
              <w:t>of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JOA </w:t>
            </w:r>
            <w:r w:rsidR="00070726">
              <w:rPr>
                <w:b/>
                <w:color w:val="FFFFFF" w:themeColor="background1"/>
                <w:sz w:val="24"/>
                <w:szCs w:val="24"/>
              </w:rPr>
              <w:t xml:space="preserve">Grant </w:t>
            </w:r>
            <w:r>
              <w:rPr>
                <w:b/>
                <w:color w:val="FFFFFF" w:themeColor="background1"/>
                <w:sz w:val="24"/>
                <w:szCs w:val="24"/>
              </w:rPr>
              <w:t>(GBP)</w:t>
            </w:r>
          </w:p>
          <w:p w14:paraId="04ABA37F" w14:textId="7426A3B1" w:rsidR="00E27BD2" w:rsidRDefault="00E27BD2" w:rsidP="005656EE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7ABFB14" w14:textId="36A00315" w:rsidR="008264A3" w:rsidRPr="00E33A77" w:rsidRDefault="00E27BD2" w:rsidP="00E27BD2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E33A77">
              <w:rPr>
                <w:bCs/>
                <w:sz w:val="24"/>
                <w:szCs w:val="24"/>
              </w:rPr>
              <w:t>£</w:t>
            </w:r>
          </w:p>
        </w:tc>
      </w:tr>
    </w:tbl>
    <w:p w14:paraId="50DAF3DF" w14:textId="5A8C27ED" w:rsidR="005937DC" w:rsidRDefault="005656EE" w:rsidP="005656EE">
      <w:pPr>
        <w:pStyle w:val="ListParagraph"/>
        <w:rPr>
          <w:b/>
          <w:sz w:val="28"/>
          <w:szCs w:val="28"/>
        </w:rPr>
      </w:pPr>
      <w:r w:rsidRPr="005656EE">
        <w:rPr>
          <w:b/>
          <w:sz w:val="28"/>
          <w:szCs w:val="28"/>
        </w:rPr>
        <w:t xml:space="preserve"> </w:t>
      </w:r>
    </w:p>
    <w:p w14:paraId="53C17EA1" w14:textId="1A9C0B09" w:rsidR="00DC1DC2" w:rsidRPr="00BB0284" w:rsidRDefault="00BB0284" w:rsidP="00CB4510">
      <w:pPr>
        <w:pStyle w:val="ListParagraph"/>
        <w:numPr>
          <w:ilvl w:val="0"/>
          <w:numId w:val="3"/>
        </w:numPr>
        <w:ind w:left="426"/>
        <w:jc w:val="both"/>
        <w:rPr>
          <w:b/>
          <w:sz w:val="32"/>
          <w:szCs w:val="32"/>
        </w:rPr>
      </w:pPr>
      <w:r w:rsidRPr="00BB0284">
        <w:rPr>
          <w:b/>
          <w:sz w:val="32"/>
          <w:szCs w:val="32"/>
        </w:rPr>
        <w:t>Project Beneficiaries</w:t>
      </w:r>
    </w:p>
    <w:tbl>
      <w:tblPr>
        <w:tblStyle w:val="TableGrid"/>
        <w:tblpPr w:leftFromText="180" w:rightFromText="180" w:vertAnchor="text" w:horzAnchor="margin" w:tblpXSpec="center" w:tblpY="81"/>
        <w:tblW w:w="8931" w:type="dxa"/>
        <w:tblLook w:val="04A0" w:firstRow="1" w:lastRow="0" w:firstColumn="1" w:lastColumn="0" w:noHBand="0" w:noVBand="1"/>
      </w:tblPr>
      <w:tblGrid>
        <w:gridCol w:w="4111"/>
        <w:gridCol w:w="4820"/>
      </w:tblGrid>
      <w:tr w:rsidR="00BB0284" w:rsidRPr="00BB0284" w14:paraId="6F43ABCC" w14:textId="77777777" w:rsidTr="00DC1DC2">
        <w:trPr>
          <w:trHeight w:val="981"/>
        </w:trPr>
        <w:tc>
          <w:tcPr>
            <w:tcW w:w="4111" w:type="dxa"/>
            <w:shd w:val="clear" w:color="auto" w:fill="0098FF"/>
          </w:tcPr>
          <w:p w14:paraId="609E0C50" w14:textId="636907FC" w:rsidR="00BB0284" w:rsidRDefault="000C6A70" w:rsidP="00536B79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Core</w:t>
            </w:r>
            <w:r w:rsidR="00BB0284">
              <w:rPr>
                <w:b/>
                <w:color w:val="FFFFFF" w:themeColor="background1"/>
                <w:sz w:val="24"/>
                <w:szCs w:val="24"/>
              </w:rPr>
              <w:t xml:space="preserve"> Beneficiaries</w:t>
            </w:r>
          </w:p>
          <w:p w14:paraId="0CEF11D5" w14:textId="01A0239D" w:rsidR="00BB0284" w:rsidRPr="00DC1DC2" w:rsidRDefault="00BB0284" w:rsidP="00536B79">
            <w:pPr>
              <w:pStyle w:val="ListParagraph"/>
              <w:ind w:left="0"/>
              <w:rPr>
                <w:bCs/>
                <w:color w:val="FFFFFF" w:themeColor="background1"/>
                <w:sz w:val="24"/>
                <w:szCs w:val="24"/>
              </w:rPr>
            </w:pPr>
            <w:r>
              <w:rPr>
                <w:bCs/>
                <w:color w:val="FFFFFF" w:themeColor="background1"/>
                <w:sz w:val="24"/>
                <w:szCs w:val="24"/>
              </w:rPr>
              <w:t>These are the main people the project help</w:t>
            </w:r>
            <w:r w:rsidR="00070726">
              <w:rPr>
                <w:bCs/>
                <w:color w:val="FFFFFF" w:themeColor="background1"/>
                <w:sz w:val="24"/>
                <w:szCs w:val="24"/>
              </w:rPr>
              <w:t>ed</w:t>
            </w:r>
          </w:p>
        </w:tc>
        <w:tc>
          <w:tcPr>
            <w:tcW w:w="4820" w:type="dxa"/>
          </w:tcPr>
          <w:p w14:paraId="2AFE8190" w14:textId="77777777" w:rsidR="00DC1DC2" w:rsidRPr="00E33A77" w:rsidRDefault="00DC1DC2" w:rsidP="00536B79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  <w:p w14:paraId="4A8BC64F" w14:textId="64E8CE82" w:rsidR="00DC1DC2" w:rsidRPr="00DC1DC2" w:rsidRDefault="00DC1DC2" w:rsidP="00536B79">
            <w:pPr>
              <w:pStyle w:val="ListParagraph"/>
              <w:ind w:left="0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(</w:t>
            </w:r>
            <w:proofErr w:type="gramStart"/>
            <w:r>
              <w:rPr>
                <w:bCs/>
                <w:i/>
                <w:iCs/>
                <w:sz w:val="24"/>
                <w:szCs w:val="24"/>
              </w:rPr>
              <w:t>please</w:t>
            </w:r>
            <w:proofErr w:type="gramEnd"/>
            <w:r>
              <w:rPr>
                <w:bCs/>
                <w:i/>
                <w:iCs/>
                <w:sz w:val="24"/>
                <w:szCs w:val="24"/>
              </w:rPr>
              <w:t xml:space="preserve"> state exact number</w:t>
            </w:r>
            <w:r w:rsidR="00070726">
              <w:rPr>
                <w:bCs/>
                <w:i/>
                <w:iCs/>
                <w:sz w:val="24"/>
                <w:szCs w:val="24"/>
              </w:rPr>
              <w:t xml:space="preserve"> – this may differ from the original proposal</w:t>
            </w:r>
            <w:r>
              <w:rPr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BB0284" w:rsidRPr="00BB0284" w14:paraId="350D9591" w14:textId="77777777" w:rsidTr="00DC1DC2">
        <w:trPr>
          <w:trHeight w:val="1264"/>
        </w:trPr>
        <w:tc>
          <w:tcPr>
            <w:tcW w:w="4111" w:type="dxa"/>
            <w:shd w:val="clear" w:color="auto" w:fill="0098FF"/>
          </w:tcPr>
          <w:p w14:paraId="1222AEEB" w14:textId="542E4471" w:rsidR="00BB0284" w:rsidRDefault="00BB0284" w:rsidP="00536B79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Frontline </w:t>
            </w:r>
            <w:r w:rsidR="000C6A70">
              <w:rPr>
                <w:b/>
                <w:color w:val="FFFFFF" w:themeColor="background1"/>
                <w:sz w:val="24"/>
                <w:szCs w:val="24"/>
              </w:rPr>
              <w:t>W</w:t>
            </w:r>
            <w:r>
              <w:rPr>
                <w:b/>
                <w:color w:val="FFFFFF" w:themeColor="background1"/>
                <w:sz w:val="24"/>
                <w:szCs w:val="24"/>
              </w:rPr>
              <w:t>orkers</w:t>
            </w:r>
          </w:p>
          <w:p w14:paraId="579D1FF2" w14:textId="299669BA" w:rsidR="00BB0284" w:rsidRPr="00BB0284" w:rsidRDefault="00BB0284" w:rsidP="00536B79">
            <w:pPr>
              <w:pStyle w:val="ListParagraph"/>
              <w:ind w:left="0"/>
              <w:rPr>
                <w:bCs/>
                <w:color w:val="FFFFFF" w:themeColor="background1"/>
                <w:sz w:val="24"/>
                <w:szCs w:val="24"/>
              </w:rPr>
            </w:pPr>
            <w:r>
              <w:rPr>
                <w:bCs/>
                <w:color w:val="FFFFFF" w:themeColor="background1"/>
                <w:sz w:val="24"/>
                <w:szCs w:val="24"/>
              </w:rPr>
              <w:t>These are people who receive</w:t>
            </w:r>
            <w:r w:rsidR="00070726">
              <w:rPr>
                <w:bCs/>
                <w:color w:val="FFFFFF" w:themeColor="background1"/>
                <w:sz w:val="24"/>
                <w:szCs w:val="24"/>
              </w:rPr>
              <w:t>d</w:t>
            </w:r>
            <w:r>
              <w:rPr>
                <w:bCs/>
                <w:color w:val="FFFFFF" w:themeColor="background1"/>
                <w:sz w:val="24"/>
                <w:szCs w:val="24"/>
              </w:rPr>
              <w:t xml:space="preserve"> training from the project that enable</w:t>
            </w:r>
            <w:r w:rsidR="00070726">
              <w:rPr>
                <w:bCs/>
                <w:color w:val="FFFFFF" w:themeColor="background1"/>
                <w:sz w:val="24"/>
                <w:szCs w:val="24"/>
              </w:rPr>
              <w:t>d</w:t>
            </w:r>
            <w:r>
              <w:rPr>
                <w:bCs/>
                <w:color w:val="FFFFFF" w:themeColor="background1"/>
                <w:sz w:val="24"/>
                <w:szCs w:val="24"/>
              </w:rPr>
              <w:t xml:space="preserve"> them to help the </w:t>
            </w:r>
            <w:r w:rsidR="000C6A70">
              <w:rPr>
                <w:bCs/>
                <w:color w:val="FFFFFF" w:themeColor="background1"/>
                <w:sz w:val="24"/>
                <w:szCs w:val="24"/>
              </w:rPr>
              <w:t>core</w:t>
            </w:r>
            <w:r>
              <w:rPr>
                <w:bCs/>
                <w:color w:val="FFFFFF" w:themeColor="background1"/>
                <w:sz w:val="24"/>
                <w:szCs w:val="24"/>
              </w:rPr>
              <w:t xml:space="preserve"> beneficiaries</w:t>
            </w:r>
          </w:p>
        </w:tc>
        <w:tc>
          <w:tcPr>
            <w:tcW w:w="4820" w:type="dxa"/>
          </w:tcPr>
          <w:p w14:paraId="3F0A6AC4" w14:textId="77777777" w:rsidR="00BB0284" w:rsidRPr="00E33A77" w:rsidRDefault="00BB0284" w:rsidP="00536B79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  <w:p w14:paraId="62AA1CCE" w14:textId="77777777" w:rsidR="00DC1DC2" w:rsidRPr="00E33A77" w:rsidRDefault="00DC1DC2" w:rsidP="00536B79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  <w:p w14:paraId="41DF780E" w14:textId="59D08BE5" w:rsidR="00DC1DC2" w:rsidRPr="00BB0284" w:rsidRDefault="00070726" w:rsidP="00536B7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(</w:t>
            </w:r>
            <w:proofErr w:type="gramStart"/>
            <w:r>
              <w:rPr>
                <w:bCs/>
                <w:i/>
                <w:iCs/>
                <w:sz w:val="24"/>
                <w:szCs w:val="24"/>
              </w:rPr>
              <w:t>please</w:t>
            </w:r>
            <w:proofErr w:type="gramEnd"/>
            <w:r>
              <w:rPr>
                <w:bCs/>
                <w:i/>
                <w:iCs/>
                <w:sz w:val="24"/>
                <w:szCs w:val="24"/>
              </w:rPr>
              <w:t xml:space="preserve"> state exact number – this may differ from the original proposal)</w:t>
            </w:r>
          </w:p>
        </w:tc>
      </w:tr>
      <w:tr w:rsidR="00BB0284" w14:paraId="76B64155" w14:textId="77777777" w:rsidTr="00DD1B71">
        <w:trPr>
          <w:trHeight w:val="1409"/>
        </w:trPr>
        <w:tc>
          <w:tcPr>
            <w:tcW w:w="4111" w:type="dxa"/>
            <w:shd w:val="clear" w:color="auto" w:fill="0098FF"/>
          </w:tcPr>
          <w:p w14:paraId="652FA567" w14:textId="08CBD4EE" w:rsidR="00BB0284" w:rsidRDefault="00BB0284" w:rsidP="00536B79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Other</w:t>
            </w:r>
            <w:r w:rsidR="00DC1DC2">
              <w:rPr>
                <w:b/>
                <w:color w:val="FFFFFF" w:themeColor="background1"/>
                <w:sz w:val="24"/>
                <w:szCs w:val="24"/>
              </w:rPr>
              <w:t xml:space="preserve"> groups benefiting directly</w:t>
            </w:r>
          </w:p>
          <w:p w14:paraId="6FE9566D" w14:textId="476D55D4" w:rsidR="00BB0284" w:rsidRPr="00E27BD2" w:rsidRDefault="00DC1DC2" w:rsidP="00536B79">
            <w:pPr>
              <w:pStyle w:val="ListParagraph"/>
              <w:ind w:left="0"/>
              <w:rPr>
                <w:bCs/>
                <w:color w:val="FFFFFF" w:themeColor="background1"/>
                <w:sz w:val="24"/>
                <w:szCs w:val="24"/>
              </w:rPr>
            </w:pPr>
            <w:r>
              <w:rPr>
                <w:bCs/>
                <w:color w:val="FFFFFF" w:themeColor="background1"/>
                <w:sz w:val="24"/>
                <w:szCs w:val="24"/>
              </w:rPr>
              <w:t>These are others who experience</w:t>
            </w:r>
            <w:r w:rsidR="00070726">
              <w:rPr>
                <w:bCs/>
                <w:color w:val="FFFFFF" w:themeColor="background1"/>
                <w:sz w:val="24"/>
                <w:szCs w:val="24"/>
              </w:rPr>
              <w:t>d a</w:t>
            </w:r>
            <w:r>
              <w:rPr>
                <w:bCs/>
                <w:color w:val="FFFFFF" w:themeColor="background1"/>
                <w:sz w:val="24"/>
                <w:szCs w:val="24"/>
              </w:rPr>
              <w:t xml:space="preserve"> benefit from the project </w:t>
            </w:r>
          </w:p>
        </w:tc>
        <w:tc>
          <w:tcPr>
            <w:tcW w:w="4820" w:type="dxa"/>
          </w:tcPr>
          <w:p w14:paraId="77F7FF60" w14:textId="77777777" w:rsidR="00DC1DC2" w:rsidRPr="00E33A77" w:rsidRDefault="00DC1DC2" w:rsidP="00BB0284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  <w:p w14:paraId="0636931C" w14:textId="422360DE" w:rsidR="00DC1DC2" w:rsidRDefault="00070726" w:rsidP="00BB0284">
            <w:pPr>
              <w:pStyle w:val="ListParagraph"/>
              <w:ind w:left="0"/>
              <w:rPr>
                <w:b/>
                <w:sz w:val="24"/>
                <w:szCs w:val="24"/>
                <w:u w:val="single"/>
              </w:rPr>
            </w:pPr>
            <w:r>
              <w:rPr>
                <w:bCs/>
                <w:i/>
                <w:iCs/>
                <w:sz w:val="24"/>
                <w:szCs w:val="24"/>
              </w:rPr>
              <w:t>(</w:t>
            </w:r>
            <w:proofErr w:type="gramStart"/>
            <w:r>
              <w:rPr>
                <w:bCs/>
                <w:i/>
                <w:iCs/>
                <w:sz w:val="24"/>
                <w:szCs w:val="24"/>
              </w:rPr>
              <w:t>please</w:t>
            </w:r>
            <w:proofErr w:type="gramEnd"/>
            <w:r>
              <w:rPr>
                <w:bCs/>
                <w:i/>
                <w:iCs/>
                <w:sz w:val="24"/>
                <w:szCs w:val="24"/>
              </w:rPr>
              <w:t xml:space="preserve"> give examples – this may differ from the original proposal)</w:t>
            </w:r>
          </w:p>
        </w:tc>
      </w:tr>
    </w:tbl>
    <w:p w14:paraId="4DE4A5A3" w14:textId="6ED7A854" w:rsidR="005937DC" w:rsidRDefault="005937D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32FC458" w14:textId="63E9A53A" w:rsidR="005656EE" w:rsidRPr="004B575D" w:rsidRDefault="004B575D" w:rsidP="00CB4510">
      <w:pPr>
        <w:pStyle w:val="ListParagraph"/>
        <w:numPr>
          <w:ilvl w:val="0"/>
          <w:numId w:val="3"/>
        </w:numPr>
        <w:ind w:left="426"/>
        <w:jc w:val="both"/>
        <w:rPr>
          <w:b/>
          <w:sz w:val="32"/>
          <w:szCs w:val="32"/>
        </w:rPr>
      </w:pPr>
      <w:r w:rsidRPr="004B575D">
        <w:rPr>
          <w:b/>
          <w:sz w:val="32"/>
          <w:szCs w:val="32"/>
        </w:rPr>
        <w:lastRenderedPageBreak/>
        <w:t xml:space="preserve">Project </w:t>
      </w:r>
      <w:r w:rsidR="00070726">
        <w:rPr>
          <w:b/>
          <w:sz w:val="32"/>
          <w:szCs w:val="32"/>
        </w:rPr>
        <w:t>Summary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5656EE" w14:paraId="39100F7E" w14:textId="77777777" w:rsidTr="00DC1DC2">
        <w:trPr>
          <w:trHeight w:val="482"/>
        </w:trPr>
        <w:tc>
          <w:tcPr>
            <w:tcW w:w="8931" w:type="dxa"/>
            <w:shd w:val="clear" w:color="auto" w:fill="0098FF"/>
          </w:tcPr>
          <w:p w14:paraId="75A38213" w14:textId="0372FF5B" w:rsidR="005656EE" w:rsidRDefault="00110C9D" w:rsidP="005937DC">
            <w:pPr>
              <w:pStyle w:val="ListParagraph"/>
              <w:ind w:left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Project Purpose</w:t>
            </w:r>
          </w:p>
          <w:p w14:paraId="0CBFE710" w14:textId="35D6B381" w:rsidR="005937DC" w:rsidRPr="00642A07" w:rsidRDefault="00110C9D" w:rsidP="005937DC">
            <w:pPr>
              <w:pStyle w:val="ListParagraph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FFFFFF" w:themeColor="background1"/>
                <w:sz w:val="24"/>
                <w:szCs w:val="24"/>
              </w:rPr>
              <w:t xml:space="preserve">What was the overall objective of the project and what were the needs of </w:t>
            </w:r>
            <w:r w:rsidRPr="004B575D">
              <w:rPr>
                <w:bCs/>
                <w:color w:val="FFFFFF" w:themeColor="background1"/>
                <w:sz w:val="24"/>
                <w:szCs w:val="24"/>
              </w:rPr>
              <w:t>the beneficiaries</w:t>
            </w:r>
            <w:r>
              <w:rPr>
                <w:bCs/>
                <w:color w:val="FFFFFF" w:themeColor="background1"/>
                <w:sz w:val="24"/>
                <w:szCs w:val="24"/>
              </w:rPr>
              <w:t xml:space="preserve"> that this project was trying to address?</w:t>
            </w:r>
          </w:p>
        </w:tc>
      </w:tr>
      <w:tr w:rsidR="005937DC" w14:paraId="721C14A9" w14:textId="77777777" w:rsidTr="00DD1B71">
        <w:trPr>
          <w:trHeight w:val="2376"/>
        </w:trPr>
        <w:tc>
          <w:tcPr>
            <w:tcW w:w="8931" w:type="dxa"/>
          </w:tcPr>
          <w:p w14:paraId="20A4ECC5" w14:textId="77777777" w:rsidR="005937DC" w:rsidRPr="00E33A77" w:rsidRDefault="005937DC" w:rsidP="005937DC">
            <w:pPr>
              <w:pStyle w:val="ListParagraph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  <w:tr w:rsidR="005937DC" w14:paraId="16AEB095" w14:textId="77777777" w:rsidTr="00DC1DC2">
        <w:trPr>
          <w:trHeight w:val="501"/>
        </w:trPr>
        <w:tc>
          <w:tcPr>
            <w:tcW w:w="8931" w:type="dxa"/>
            <w:shd w:val="clear" w:color="auto" w:fill="0098FF"/>
          </w:tcPr>
          <w:p w14:paraId="11158FB0" w14:textId="604B906B" w:rsidR="00110C9D" w:rsidRDefault="0066423A" w:rsidP="00110C9D">
            <w:pPr>
              <w:pStyle w:val="ListParagraph"/>
              <w:ind w:left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Intended </w:t>
            </w:r>
            <w:r w:rsidR="00110C9D">
              <w:rPr>
                <w:b/>
                <w:color w:val="FFFFFF" w:themeColor="background1"/>
                <w:sz w:val="24"/>
                <w:szCs w:val="24"/>
              </w:rPr>
              <w:t xml:space="preserve">Project </w:t>
            </w:r>
            <w:r w:rsidR="00110C9D" w:rsidRPr="004B575D">
              <w:rPr>
                <w:b/>
                <w:color w:val="FFFFFF" w:themeColor="background1"/>
                <w:sz w:val="24"/>
                <w:szCs w:val="24"/>
              </w:rPr>
              <w:t>Outcomes</w:t>
            </w:r>
          </w:p>
          <w:p w14:paraId="5603A244" w14:textId="77777777" w:rsidR="00110C9D" w:rsidRDefault="00110C9D" w:rsidP="00110C9D">
            <w:pPr>
              <w:pStyle w:val="ListParagraph"/>
              <w:ind w:left="0"/>
              <w:jc w:val="both"/>
              <w:rPr>
                <w:bCs/>
                <w:color w:val="FFFFFF" w:themeColor="background1"/>
                <w:sz w:val="24"/>
                <w:szCs w:val="24"/>
              </w:rPr>
            </w:pPr>
            <w:r w:rsidRPr="004B575D">
              <w:rPr>
                <w:bCs/>
                <w:color w:val="FFFFFF" w:themeColor="background1"/>
                <w:sz w:val="24"/>
                <w:szCs w:val="24"/>
              </w:rPr>
              <w:t xml:space="preserve">What </w:t>
            </w:r>
            <w:r>
              <w:rPr>
                <w:bCs/>
                <w:color w:val="FFFFFF" w:themeColor="background1"/>
                <w:sz w:val="24"/>
                <w:szCs w:val="24"/>
              </w:rPr>
              <w:t>were</w:t>
            </w:r>
            <w:r w:rsidRPr="004B575D">
              <w:rPr>
                <w:bCs/>
                <w:color w:val="FFFFFF" w:themeColor="background1"/>
                <w:sz w:val="24"/>
                <w:szCs w:val="24"/>
              </w:rPr>
              <w:t xml:space="preserve"> the key areas of chang</w:t>
            </w:r>
            <w:r>
              <w:rPr>
                <w:bCs/>
                <w:color w:val="FFFFFF" w:themeColor="background1"/>
                <w:sz w:val="24"/>
                <w:szCs w:val="24"/>
              </w:rPr>
              <w:t>e you expected that your project would achieve?</w:t>
            </w:r>
          </w:p>
          <w:p w14:paraId="0B60ABE2" w14:textId="3C850452" w:rsidR="00642A07" w:rsidRPr="004B575D" w:rsidRDefault="00110C9D" w:rsidP="00110C9D">
            <w:pPr>
              <w:pStyle w:val="ListParagraph"/>
              <w:ind w:left="0"/>
              <w:jc w:val="both"/>
              <w:rPr>
                <w:bCs/>
                <w:color w:val="FFFFFF" w:themeColor="background1"/>
                <w:sz w:val="24"/>
                <w:szCs w:val="24"/>
              </w:rPr>
            </w:pPr>
            <w:r>
              <w:rPr>
                <w:bCs/>
                <w:color w:val="FFFFFF" w:themeColor="background1"/>
                <w:sz w:val="24"/>
                <w:szCs w:val="24"/>
              </w:rPr>
              <w:t>(max. 6)</w:t>
            </w:r>
          </w:p>
        </w:tc>
      </w:tr>
      <w:tr w:rsidR="005937DC" w14:paraId="2D303A10" w14:textId="77777777" w:rsidTr="00DD1B71">
        <w:trPr>
          <w:trHeight w:val="3202"/>
        </w:trPr>
        <w:tc>
          <w:tcPr>
            <w:tcW w:w="8931" w:type="dxa"/>
          </w:tcPr>
          <w:p w14:paraId="5C320F91" w14:textId="77777777" w:rsidR="005937DC" w:rsidRDefault="005937DC" w:rsidP="005937DC">
            <w:pPr>
              <w:pStyle w:val="ListParagraph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50E37BD6" w14:textId="77777777" w:rsidR="00110C9D" w:rsidRPr="000127E4" w:rsidRDefault="00110C9D" w:rsidP="00CB4510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0127E4">
              <w:rPr>
                <w:bCs/>
                <w:sz w:val="24"/>
                <w:szCs w:val="24"/>
              </w:rPr>
              <w:t>Outcome 1:</w:t>
            </w:r>
          </w:p>
          <w:p w14:paraId="4212A944" w14:textId="77777777" w:rsidR="00110C9D" w:rsidRPr="000127E4" w:rsidRDefault="00110C9D" w:rsidP="00110C9D">
            <w:pPr>
              <w:pStyle w:val="ListParagraph"/>
              <w:jc w:val="both"/>
              <w:rPr>
                <w:bCs/>
                <w:sz w:val="24"/>
                <w:szCs w:val="24"/>
              </w:rPr>
            </w:pPr>
          </w:p>
          <w:p w14:paraId="60F47E74" w14:textId="77777777" w:rsidR="00110C9D" w:rsidRPr="000127E4" w:rsidRDefault="00110C9D" w:rsidP="00CB4510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0127E4">
              <w:rPr>
                <w:bCs/>
                <w:sz w:val="24"/>
                <w:szCs w:val="24"/>
              </w:rPr>
              <w:t>Outcome 2:</w:t>
            </w:r>
          </w:p>
          <w:p w14:paraId="1EA3FF6F" w14:textId="77777777" w:rsidR="00110C9D" w:rsidRPr="000127E4" w:rsidRDefault="00110C9D" w:rsidP="00110C9D">
            <w:pPr>
              <w:pStyle w:val="ListParagraph"/>
              <w:jc w:val="both"/>
              <w:rPr>
                <w:bCs/>
                <w:sz w:val="24"/>
                <w:szCs w:val="24"/>
              </w:rPr>
            </w:pPr>
          </w:p>
          <w:p w14:paraId="63C432A2" w14:textId="0F798149" w:rsidR="00C33F38" w:rsidRPr="00110C9D" w:rsidRDefault="00110C9D" w:rsidP="00CB4510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0127E4">
              <w:rPr>
                <w:bCs/>
                <w:sz w:val="24"/>
                <w:szCs w:val="24"/>
              </w:rPr>
              <w:t>Outcome 3:</w:t>
            </w:r>
          </w:p>
          <w:p w14:paraId="6B7972A6" w14:textId="1A8EDDB3" w:rsidR="00C33F38" w:rsidRPr="00E33A77" w:rsidRDefault="00C33F38" w:rsidP="005937DC">
            <w:pPr>
              <w:pStyle w:val="ListParagraph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  <w:tr w:rsidR="004B575D" w14:paraId="5C4BD5BD" w14:textId="77777777" w:rsidTr="00DC1DC2">
        <w:trPr>
          <w:trHeight w:val="644"/>
        </w:trPr>
        <w:tc>
          <w:tcPr>
            <w:tcW w:w="8931" w:type="dxa"/>
            <w:shd w:val="clear" w:color="auto" w:fill="0098FF"/>
          </w:tcPr>
          <w:p w14:paraId="37E93A56" w14:textId="1776636D" w:rsidR="0066423A" w:rsidRDefault="0066423A" w:rsidP="0066423A">
            <w:pPr>
              <w:pStyle w:val="ListParagraph"/>
              <w:ind w:left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Ac</w:t>
            </w:r>
            <w:r w:rsidR="00780209">
              <w:rPr>
                <w:b/>
                <w:color w:val="FFFFFF" w:themeColor="background1"/>
                <w:sz w:val="24"/>
                <w:szCs w:val="24"/>
              </w:rPr>
              <w:t>hievement of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Project </w:t>
            </w:r>
            <w:r w:rsidRPr="004B575D">
              <w:rPr>
                <w:b/>
                <w:color w:val="FFFFFF" w:themeColor="background1"/>
                <w:sz w:val="24"/>
                <w:szCs w:val="24"/>
              </w:rPr>
              <w:t>Outcomes</w:t>
            </w:r>
          </w:p>
          <w:p w14:paraId="5D26FCC9" w14:textId="1D60219B" w:rsidR="00D41466" w:rsidRDefault="00780209" w:rsidP="0066423A">
            <w:pPr>
              <w:pStyle w:val="ListParagraph"/>
              <w:ind w:left="0"/>
              <w:jc w:val="both"/>
              <w:rPr>
                <w:bCs/>
                <w:color w:val="FFFFFF" w:themeColor="background1"/>
                <w:sz w:val="24"/>
                <w:szCs w:val="24"/>
              </w:rPr>
            </w:pPr>
            <w:r>
              <w:rPr>
                <w:bCs/>
                <w:color w:val="FFFFFF" w:themeColor="background1"/>
                <w:sz w:val="24"/>
                <w:szCs w:val="24"/>
              </w:rPr>
              <w:t>To what extent did your project achieve t</w:t>
            </w:r>
            <w:r w:rsidR="0066423A" w:rsidRPr="004B575D">
              <w:rPr>
                <w:bCs/>
                <w:color w:val="FFFFFF" w:themeColor="background1"/>
                <w:sz w:val="24"/>
                <w:szCs w:val="24"/>
              </w:rPr>
              <w:t>he key areas of chang</w:t>
            </w:r>
            <w:r w:rsidR="0066423A">
              <w:rPr>
                <w:bCs/>
                <w:color w:val="FFFFFF" w:themeColor="background1"/>
                <w:sz w:val="24"/>
                <w:szCs w:val="24"/>
              </w:rPr>
              <w:t xml:space="preserve">e </w:t>
            </w:r>
            <w:r w:rsidR="00DD1B71">
              <w:rPr>
                <w:bCs/>
                <w:color w:val="FFFFFF" w:themeColor="background1"/>
                <w:sz w:val="24"/>
                <w:szCs w:val="24"/>
              </w:rPr>
              <w:t>your project</w:t>
            </w:r>
            <w:r>
              <w:rPr>
                <w:bCs/>
                <w:color w:val="FFFFFF" w:themeColor="background1"/>
                <w:sz w:val="24"/>
                <w:szCs w:val="24"/>
              </w:rPr>
              <w:t xml:space="preserve"> expected to achieve</w:t>
            </w:r>
            <w:r w:rsidR="0066423A">
              <w:rPr>
                <w:bCs/>
                <w:color w:val="FFFFFF" w:themeColor="background1"/>
                <w:sz w:val="24"/>
                <w:szCs w:val="24"/>
              </w:rPr>
              <w:t>?</w:t>
            </w:r>
            <w:r w:rsidR="00E4118B">
              <w:rPr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D41466">
              <w:rPr>
                <w:bCs/>
                <w:color w:val="FFFFFF" w:themeColor="background1"/>
                <w:sz w:val="24"/>
                <w:szCs w:val="24"/>
              </w:rPr>
              <w:t>Please provide a short summary for each project outcome.</w:t>
            </w:r>
          </w:p>
          <w:p w14:paraId="080FAC26" w14:textId="726990A6" w:rsidR="004B575D" w:rsidRDefault="004B575D" w:rsidP="0066423A">
            <w:pPr>
              <w:pStyle w:val="ListParagraph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4B575D" w14:paraId="272AF113" w14:textId="77777777" w:rsidTr="00DD1B71">
        <w:trPr>
          <w:trHeight w:val="3487"/>
        </w:trPr>
        <w:tc>
          <w:tcPr>
            <w:tcW w:w="8931" w:type="dxa"/>
          </w:tcPr>
          <w:p w14:paraId="67E6C615" w14:textId="77777777" w:rsidR="004B575D" w:rsidRDefault="004B575D" w:rsidP="005937DC">
            <w:pPr>
              <w:pStyle w:val="ListParagraph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34F844C4" w14:textId="77777777" w:rsidR="0066423A" w:rsidRPr="000127E4" w:rsidRDefault="0066423A" w:rsidP="00CB4510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0127E4">
              <w:rPr>
                <w:bCs/>
                <w:sz w:val="24"/>
                <w:szCs w:val="24"/>
              </w:rPr>
              <w:t>Outcome 1:</w:t>
            </w:r>
          </w:p>
          <w:p w14:paraId="3372F4E9" w14:textId="77777777" w:rsidR="0066423A" w:rsidRPr="000127E4" w:rsidRDefault="0066423A" w:rsidP="0066423A">
            <w:pPr>
              <w:pStyle w:val="ListParagraph"/>
              <w:jc w:val="both"/>
              <w:rPr>
                <w:bCs/>
                <w:sz w:val="24"/>
                <w:szCs w:val="24"/>
              </w:rPr>
            </w:pPr>
          </w:p>
          <w:p w14:paraId="5C2A6316" w14:textId="77777777" w:rsidR="0066423A" w:rsidRPr="000127E4" w:rsidRDefault="0066423A" w:rsidP="00CB4510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0127E4">
              <w:rPr>
                <w:bCs/>
                <w:sz w:val="24"/>
                <w:szCs w:val="24"/>
              </w:rPr>
              <w:t>Outcome 2:</w:t>
            </w:r>
          </w:p>
          <w:p w14:paraId="61283807" w14:textId="77777777" w:rsidR="0066423A" w:rsidRPr="000127E4" w:rsidRDefault="0066423A" w:rsidP="0066423A">
            <w:pPr>
              <w:pStyle w:val="ListParagraph"/>
              <w:jc w:val="both"/>
              <w:rPr>
                <w:bCs/>
                <w:sz w:val="24"/>
                <w:szCs w:val="24"/>
              </w:rPr>
            </w:pPr>
          </w:p>
          <w:p w14:paraId="5EFA5A1B" w14:textId="77777777" w:rsidR="0066423A" w:rsidRPr="00110C9D" w:rsidRDefault="0066423A" w:rsidP="00CB4510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0127E4">
              <w:rPr>
                <w:bCs/>
                <w:sz w:val="24"/>
                <w:szCs w:val="24"/>
              </w:rPr>
              <w:t>Outcome 3:</w:t>
            </w:r>
          </w:p>
          <w:p w14:paraId="6E3FF871" w14:textId="0C3338C8" w:rsidR="000127E4" w:rsidRPr="00E33A77" w:rsidRDefault="000127E4" w:rsidP="00110C9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B575D" w14:paraId="42B278E6" w14:textId="77777777" w:rsidTr="00DC1DC2">
        <w:trPr>
          <w:trHeight w:val="1005"/>
        </w:trPr>
        <w:tc>
          <w:tcPr>
            <w:tcW w:w="8931" w:type="dxa"/>
            <w:shd w:val="clear" w:color="auto" w:fill="0098FF"/>
          </w:tcPr>
          <w:p w14:paraId="50318EA6" w14:textId="77777777" w:rsidR="004B575D" w:rsidRPr="00D20BFA" w:rsidRDefault="00D20BFA" w:rsidP="005937DC">
            <w:pPr>
              <w:pStyle w:val="ListParagraph"/>
              <w:ind w:left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D20BFA">
              <w:rPr>
                <w:b/>
                <w:color w:val="FFFFFF" w:themeColor="background1"/>
                <w:sz w:val="24"/>
                <w:szCs w:val="24"/>
              </w:rPr>
              <w:lastRenderedPageBreak/>
              <w:t>Project Activities</w:t>
            </w:r>
          </w:p>
          <w:p w14:paraId="24855399" w14:textId="5A16D70D" w:rsidR="00AC3F7F" w:rsidRDefault="00D20BFA" w:rsidP="005937DC">
            <w:pPr>
              <w:pStyle w:val="ListParagraph"/>
              <w:ind w:left="0"/>
              <w:jc w:val="both"/>
              <w:rPr>
                <w:bCs/>
                <w:color w:val="FFFFFF" w:themeColor="background1"/>
                <w:sz w:val="24"/>
                <w:szCs w:val="24"/>
              </w:rPr>
            </w:pPr>
            <w:r w:rsidRPr="00D20BFA">
              <w:rPr>
                <w:bCs/>
                <w:color w:val="FFFFFF" w:themeColor="background1"/>
                <w:sz w:val="24"/>
                <w:szCs w:val="24"/>
              </w:rPr>
              <w:t xml:space="preserve">What activities </w:t>
            </w:r>
            <w:r w:rsidR="00070726">
              <w:rPr>
                <w:bCs/>
                <w:color w:val="FFFFFF" w:themeColor="background1"/>
                <w:sz w:val="24"/>
                <w:szCs w:val="24"/>
              </w:rPr>
              <w:t>did you</w:t>
            </w:r>
            <w:r w:rsidRPr="00D20BFA">
              <w:rPr>
                <w:bCs/>
                <w:color w:val="FFFFFF" w:themeColor="background1"/>
                <w:sz w:val="24"/>
                <w:szCs w:val="24"/>
              </w:rPr>
              <w:t xml:space="preserve"> undertake </w:t>
            </w:r>
            <w:r w:rsidR="00070726">
              <w:rPr>
                <w:bCs/>
                <w:color w:val="FFFFFF" w:themeColor="background1"/>
                <w:sz w:val="24"/>
                <w:szCs w:val="24"/>
              </w:rPr>
              <w:t>during the project</w:t>
            </w:r>
            <w:r w:rsidR="00AC3F7F">
              <w:rPr>
                <w:bCs/>
                <w:color w:val="FFFFFF" w:themeColor="background1"/>
                <w:sz w:val="24"/>
                <w:szCs w:val="24"/>
              </w:rPr>
              <w:t xml:space="preserve">? </w:t>
            </w:r>
          </w:p>
          <w:p w14:paraId="3F4E8789" w14:textId="3F3ACF7D" w:rsidR="00AC3F7F" w:rsidRPr="00AC3F7F" w:rsidRDefault="00AC3F7F" w:rsidP="005937DC">
            <w:pPr>
              <w:pStyle w:val="ListParagraph"/>
              <w:ind w:left="0"/>
              <w:jc w:val="both"/>
              <w:rPr>
                <w:bCs/>
                <w:color w:val="FFFFFF" w:themeColor="background1"/>
                <w:sz w:val="24"/>
                <w:szCs w:val="24"/>
              </w:rPr>
            </w:pPr>
            <w:r>
              <w:rPr>
                <w:bCs/>
                <w:color w:val="FFFFFF" w:themeColor="background1"/>
                <w:sz w:val="24"/>
                <w:szCs w:val="24"/>
              </w:rPr>
              <w:t xml:space="preserve">Please </w:t>
            </w:r>
            <w:r w:rsidR="00110C9D">
              <w:rPr>
                <w:bCs/>
                <w:color w:val="FFFFFF" w:themeColor="background1"/>
                <w:sz w:val="24"/>
                <w:szCs w:val="24"/>
              </w:rPr>
              <w:t>be as precise as possible.</w:t>
            </w:r>
          </w:p>
        </w:tc>
      </w:tr>
      <w:tr w:rsidR="00DD1B71" w14:paraId="062C8569" w14:textId="77777777" w:rsidTr="00015CAC">
        <w:trPr>
          <w:trHeight w:val="4640"/>
        </w:trPr>
        <w:tc>
          <w:tcPr>
            <w:tcW w:w="8931" w:type="dxa"/>
            <w:shd w:val="clear" w:color="auto" w:fill="auto"/>
          </w:tcPr>
          <w:p w14:paraId="330EEF5E" w14:textId="77777777" w:rsidR="00DD1B71" w:rsidRPr="00E33A77" w:rsidRDefault="00DD1B71" w:rsidP="005937DC">
            <w:pPr>
              <w:pStyle w:val="ListParagraph"/>
              <w:ind w:left="0"/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  <w:p w14:paraId="5F01A59D" w14:textId="77777777" w:rsidR="00DD1B71" w:rsidRPr="00E33A77" w:rsidRDefault="00DD1B71" w:rsidP="00CB4510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</w:rPr>
            </w:pPr>
            <w:r w:rsidRPr="00E33A77">
              <w:rPr>
                <w:bCs/>
                <w:sz w:val="24"/>
                <w:szCs w:val="24"/>
              </w:rPr>
              <w:t>Activity 1:</w:t>
            </w:r>
          </w:p>
          <w:p w14:paraId="5D3B6847" w14:textId="77777777" w:rsidR="00DD1B71" w:rsidRPr="00E33A77" w:rsidRDefault="00DD1B71" w:rsidP="00DD1B71">
            <w:pPr>
              <w:pStyle w:val="ListParagraph"/>
              <w:ind w:left="0"/>
              <w:jc w:val="both"/>
              <w:rPr>
                <w:bCs/>
                <w:sz w:val="24"/>
                <w:szCs w:val="24"/>
              </w:rPr>
            </w:pPr>
          </w:p>
          <w:p w14:paraId="4B1C4961" w14:textId="77777777" w:rsidR="00DD1B71" w:rsidRPr="00E33A77" w:rsidRDefault="00DD1B71" w:rsidP="00CB4510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</w:rPr>
            </w:pPr>
            <w:r w:rsidRPr="00E33A77">
              <w:rPr>
                <w:bCs/>
                <w:sz w:val="24"/>
                <w:szCs w:val="24"/>
              </w:rPr>
              <w:t>Activity 2:</w:t>
            </w:r>
          </w:p>
          <w:p w14:paraId="1737E30F" w14:textId="77777777" w:rsidR="00DD1B71" w:rsidRPr="00E33A77" w:rsidRDefault="00DD1B71" w:rsidP="00DD1B71">
            <w:pPr>
              <w:pStyle w:val="ListParagraph"/>
              <w:ind w:left="0"/>
              <w:jc w:val="both"/>
              <w:rPr>
                <w:bCs/>
                <w:sz w:val="24"/>
                <w:szCs w:val="24"/>
              </w:rPr>
            </w:pPr>
          </w:p>
          <w:p w14:paraId="560E819A" w14:textId="77777777" w:rsidR="00DD1B71" w:rsidRPr="00E33A77" w:rsidRDefault="00DD1B71" w:rsidP="00CB4510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</w:rPr>
            </w:pPr>
            <w:r w:rsidRPr="00E33A77">
              <w:rPr>
                <w:bCs/>
                <w:sz w:val="24"/>
                <w:szCs w:val="24"/>
              </w:rPr>
              <w:t>Activity 3:</w:t>
            </w:r>
          </w:p>
          <w:p w14:paraId="058ED1E8" w14:textId="77777777" w:rsidR="00DD1B71" w:rsidRPr="00E33A77" w:rsidRDefault="00DD1B71" w:rsidP="00DD1B71">
            <w:pPr>
              <w:pStyle w:val="ListParagraph"/>
              <w:ind w:left="0"/>
              <w:jc w:val="both"/>
              <w:rPr>
                <w:bCs/>
                <w:sz w:val="24"/>
                <w:szCs w:val="24"/>
              </w:rPr>
            </w:pPr>
          </w:p>
          <w:p w14:paraId="53176668" w14:textId="77777777" w:rsidR="00DD1B71" w:rsidRPr="00E33A77" w:rsidRDefault="00DD1B71" w:rsidP="00CB4510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</w:rPr>
            </w:pPr>
            <w:r w:rsidRPr="00E33A77">
              <w:rPr>
                <w:bCs/>
                <w:sz w:val="24"/>
                <w:szCs w:val="24"/>
              </w:rPr>
              <w:t>Activity 4:</w:t>
            </w:r>
          </w:p>
          <w:p w14:paraId="43C0754E" w14:textId="77777777" w:rsidR="00DD1B71" w:rsidRPr="00E33A77" w:rsidRDefault="00DD1B71" w:rsidP="00DD1B71">
            <w:pPr>
              <w:pStyle w:val="ListParagraph"/>
              <w:rPr>
                <w:bCs/>
                <w:sz w:val="24"/>
                <w:szCs w:val="24"/>
              </w:rPr>
            </w:pPr>
          </w:p>
          <w:p w14:paraId="4960FCCA" w14:textId="77777777" w:rsidR="00DD1B71" w:rsidRPr="00E33A77" w:rsidRDefault="00DD1B71" w:rsidP="00CB4510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</w:rPr>
            </w:pPr>
            <w:r w:rsidRPr="00E33A77">
              <w:rPr>
                <w:bCs/>
                <w:sz w:val="24"/>
                <w:szCs w:val="24"/>
              </w:rPr>
              <w:t>Activity 5:</w:t>
            </w:r>
          </w:p>
          <w:p w14:paraId="7F76A889" w14:textId="74B3DC14" w:rsidR="00DD1B71" w:rsidRPr="00E33A77" w:rsidRDefault="00DD1B71" w:rsidP="005937DC">
            <w:pPr>
              <w:pStyle w:val="ListParagraph"/>
              <w:ind w:left="0"/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DD1B71" w14:paraId="69D587D1" w14:textId="77777777" w:rsidTr="00DC1DC2">
        <w:trPr>
          <w:trHeight w:val="1005"/>
        </w:trPr>
        <w:tc>
          <w:tcPr>
            <w:tcW w:w="8931" w:type="dxa"/>
            <w:shd w:val="clear" w:color="auto" w:fill="0098FF"/>
          </w:tcPr>
          <w:p w14:paraId="4F8C0297" w14:textId="7B44EA42" w:rsidR="00DD1B71" w:rsidRPr="00D20BFA" w:rsidRDefault="00DD1B71" w:rsidP="00DD1B71">
            <w:pPr>
              <w:pStyle w:val="ListParagraph"/>
              <w:ind w:left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Experience of undertaking </w:t>
            </w:r>
            <w:r w:rsidRPr="00D20BFA">
              <w:rPr>
                <w:b/>
                <w:color w:val="FFFFFF" w:themeColor="background1"/>
                <w:sz w:val="24"/>
                <w:szCs w:val="24"/>
              </w:rPr>
              <w:t>Project Activities</w:t>
            </w:r>
          </w:p>
          <w:p w14:paraId="4EDC05C0" w14:textId="3330EC1E" w:rsidR="00DD1B71" w:rsidRPr="00D20BFA" w:rsidRDefault="00DD1B71" w:rsidP="00DD1B71">
            <w:pPr>
              <w:pStyle w:val="ListParagraph"/>
              <w:ind w:left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Cs/>
                <w:color w:val="FFFFFF" w:themeColor="background1"/>
                <w:sz w:val="24"/>
                <w:szCs w:val="24"/>
              </w:rPr>
              <w:t xml:space="preserve">What are the </w:t>
            </w:r>
            <w:r w:rsidRPr="00DD1B71">
              <w:rPr>
                <w:bCs/>
                <w:color w:val="FFFFFF" w:themeColor="background1"/>
                <w:sz w:val="24"/>
                <w:szCs w:val="24"/>
              </w:rPr>
              <w:t xml:space="preserve">major differences between the activities </w:t>
            </w:r>
            <w:r w:rsidR="00E15711">
              <w:rPr>
                <w:bCs/>
                <w:color w:val="FFFFFF" w:themeColor="background1"/>
                <w:sz w:val="24"/>
                <w:szCs w:val="24"/>
              </w:rPr>
              <w:t xml:space="preserve">you </w:t>
            </w:r>
            <w:r w:rsidRPr="00DD1B71">
              <w:rPr>
                <w:bCs/>
                <w:color w:val="FFFFFF" w:themeColor="background1"/>
                <w:sz w:val="24"/>
                <w:szCs w:val="24"/>
              </w:rPr>
              <w:t>conducted and the activities you originally planned?</w:t>
            </w:r>
            <w:r w:rsidR="00E15711">
              <w:rPr>
                <w:bCs/>
                <w:color w:val="FFFFFF" w:themeColor="background1"/>
                <w:sz w:val="24"/>
                <w:szCs w:val="24"/>
              </w:rPr>
              <w:t xml:space="preserve"> Were there any challenges, such as</w:t>
            </w:r>
            <w:r w:rsidR="00467955">
              <w:rPr>
                <w:bCs/>
                <w:color w:val="FFFFFF" w:themeColor="background1"/>
                <w:sz w:val="24"/>
                <w:szCs w:val="24"/>
              </w:rPr>
              <w:t xml:space="preserve"> keeping to </w:t>
            </w:r>
            <w:r w:rsidR="00E15711">
              <w:rPr>
                <w:bCs/>
                <w:color w:val="FFFFFF" w:themeColor="background1"/>
                <w:sz w:val="24"/>
                <w:szCs w:val="24"/>
              </w:rPr>
              <w:t xml:space="preserve">timeframes, </w:t>
            </w:r>
            <w:r w:rsidR="00015CAC">
              <w:rPr>
                <w:bCs/>
                <w:color w:val="FFFFFF" w:themeColor="background1"/>
                <w:sz w:val="24"/>
                <w:szCs w:val="24"/>
              </w:rPr>
              <w:t xml:space="preserve">ensuring </w:t>
            </w:r>
            <w:r w:rsidR="00E15711">
              <w:rPr>
                <w:bCs/>
                <w:color w:val="FFFFFF" w:themeColor="background1"/>
                <w:sz w:val="24"/>
                <w:szCs w:val="24"/>
              </w:rPr>
              <w:t xml:space="preserve">quality, </w:t>
            </w:r>
            <w:r w:rsidR="0067539A">
              <w:rPr>
                <w:bCs/>
                <w:color w:val="FFFFFF" w:themeColor="background1"/>
                <w:sz w:val="24"/>
                <w:szCs w:val="24"/>
              </w:rPr>
              <w:t xml:space="preserve">co-ordinating with others, </w:t>
            </w:r>
            <w:r w:rsidR="00E15711">
              <w:rPr>
                <w:bCs/>
                <w:color w:val="FFFFFF" w:themeColor="background1"/>
                <w:sz w:val="24"/>
                <w:szCs w:val="24"/>
              </w:rPr>
              <w:t xml:space="preserve">or </w:t>
            </w:r>
            <w:r w:rsidR="00015CAC">
              <w:rPr>
                <w:bCs/>
                <w:color w:val="FFFFFF" w:themeColor="background1"/>
                <w:sz w:val="24"/>
                <w:szCs w:val="24"/>
              </w:rPr>
              <w:t>engaging the community?</w:t>
            </w:r>
          </w:p>
        </w:tc>
      </w:tr>
      <w:tr w:rsidR="004B575D" w14:paraId="552B7149" w14:textId="77777777" w:rsidTr="00015CAC">
        <w:trPr>
          <w:trHeight w:val="5470"/>
        </w:trPr>
        <w:tc>
          <w:tcPr>
            <w:tcW w:w="8931" w:type="dxa"/>
          </w:tcPr>
          <w:p w14:paraId="5D6C401F" w14:textId="77777777" w:rsidR="004B575D" w:rsidRPr="00E33A77" w:rsidRDefault="004B575D" w:rsidP="005937DC">
            <w:pPr>
              <w:pStyle w:val="ListParagraph"/>
              <w:ind w:left="0"/>
              <w:jc w:val="both"/>
              <w:rPr>
                <w:bCs/>
                <w:sz w:val="24"/>
                <w:szCs w:val="24"/>
              </w:rPr>
            </w:pPr>
          </w:p>
          <w:p w14:paraId="718404BB" w14:textId="7E8EC2FB" w:rsidR="00AC3F7F" w:rsidRPr="00E33A77" w:rsidRDefault="00AC3F7F" w:rsidP="00AC3F7F">
            <w:pPr>
              <w:pStyle w:val="ListParagraph"/>
              <w:ind w:left="0"/>
              <w:jc w:val="both"/>
              <w:rPr>
                <w:bCs/>
                <w:sz w:val="24"/>
                <w:szCs w:val="24"/>
              </w:rPr>
            </w:pPr>
          </w:p>
          <w:p w14:paraId="050CBFEC" w14:textId="5B082F8A" w:rsidR="00AC3F7F" w:rsidRDefault="00AC3F7F" w:rsidP="005937DC">
            <w:pPr>
              <w:pStyle w:val="ListParagraph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7F685B34" w14:textId="77777777" w:rsidR="00614402" w:rsidRDefault="00614402" w:rsidP="00A352BB">
      <w:pPr>
        <w:pStyle w:val="ListParagraph"/>
        <w:jc w:val="center"/>
        <w:rPr>
          <w:b/>
          <w:sz w:val="24"/>
          <w:szCs w:val="24"/>
          <w:u w:val="single"/>
        </w:rPr>
      </w:pPr>
    </w:p>
    <w:p w14:paraId="12EFF30B" w14:textId="2548E61A" w:rsidR="00A90066" w:rsidRDefault="005C464F" w:rsidP="00CB4510">
      <w:pPr>
        <w:pStyle w:val="ListParagraph"/>
        <w:numPr>
          <w:ilvl w:val="0"/>
          <w:numId w:val="3"/>
        </w:numPr>
        <w:ind w:left="42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A90066" w:rsidRPr="00592589">
        <w:rPr>
          <w:b/>
          <w:sz w:val="32"/>
          <w:szCs w:val="32"/>
        </w:rPr>
        <w:lastRenderedPageBreak/>
        <w:t xml:space="preserve">Project </w:t>
      </w:r>
      <w:r w:rsidR="00D36856">
        <w:rPr>
          <w:b/>
          <w:sz w:val="32"/>
          <w:szCs w:val="32"/>
        </w:rPr>
        <w:t>Results</w:t>
      </w:r>
    </w:p>
    <w:tbl>
      <w:tblPr>
        <w:tblStyle w:val="TableGrid"/>
        <w:tblW w:w="9026" w:type="dxa"/>
        <w:tblInd w:w="-5" w:type="dxa"/>
        <w:tblLook w:val="04A0" w:firstRow="1" w:lastRow="0" w:firstColumn="1" w:lastColumn="0" w:noHBand="0" w:noVBand="1"/>
      </w:tblPr>
      <w:tblGrid>
        <w:gridCol w:w="3306"/>
        <w:gridCol w:w="2730"/>
        <w:gridCol w:w="1054"/>
        <w:gridCol w:w="990"/>
        <w:gridCol w:w="946"/>
      </w:tblGrid>
      <w:tr w:rsidR="00D36856" w14:paraId="11D432BA" w14:textId="532E91DA" w:rsidTr="00671DA7">
        <w:trPr>
          <w:trHeight w:val="977"/>
        </w:trPr>
        <w:tc>
          <w:tcPr>
            <w:tcW w:w="9026" w:type="dxa"/>
            <w:gridSpan w:val="5"/>
            <w:shd w:val="clear" w:color="auto" w:fill="0098FF"/>
          </w:tcPr>
          <w:p w14:paraId="40D5D0D8" w14:textId="77777777" w:rsidR="00D36856" w:rsidRPr="00D20BFA" w:rsidRDefault="00D36856" w:rsidP="003E57E8">
            <w:pPr>
              <w:pStyle w:val="ListParagraph"/>
              <w:ind w:left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Project Monitoring</w:t>
            </w:r>
          </w:p>
          <w:p w14:paraId="3C9E4584" w14:textId="0E658003" w:rsidR="00D36856" w:rsidRDefault="00D36856" w:rsidP="003E57E8">
            <w:pPr>
              <w:pStyle w:val="ListParagraph"/>
              <w:ind w:left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Cs/>
                <w:color w:val="FFFFFF" w:themeColor="background1"/>
                <w:sz w:val="24"/>
                <w:szCs w:val="24"/>
              </w:rPr>
              <w:t xml:space="preserve">Please provide a summary of how the project was monitored, including how and when you </w:t>
            </w:r>
            <w:r w:rsidRPr="00371A1D">
              <w:rPr>
                <w:bCs/>
                <w:color w:val="FFFFFF" w:themeColor="background1"/>
                <w:sz w:val="24"/>
                <w:szCs w:val="24"/>
              </w:rPr>
              <w:t>collect</w:t>
            </w:r>
            <w:r>
              <w:rPr>
                <w:bCs/>
                <w:color w:val="FFFFFF" w:themeColor="background1"/>
                <w:sz w:val="24"/>
                <w:szCs w:val="24"/>
              </w:rPr>
              <w:t>ed</w:t>
            </w:r>
            <w:r w:rsidRPr="00371A1D">
              <w:rPr>
                <w:bCs/>
                <w:color w:val="FFFFFF" w:themeColor="background1"/>
                <w:sz w:val="24"/>
                <w:szCs w:val="24"/>
              </w:rPr>
              <w:t xml:space="preserve"> data</w:t>
            </w:r>
            <w:r w:rsidR="000B28D5">
              <w:rPr>
                <w:bCs/>
                <w:color w:val="FFFFFF" w:themeColor="background1"/>
                <w:sz w:val="24"/>
                <w:szCs w:val="24"/>
              </w:rPr>
              <w:t>, and any challenges you experienced.</w:t>
            </w:r>
          </w:p>
        </w:tc>
      </w:tr>
      <w:tr w:rsidR="00D36856" w14:paraId="76D273A1" w14:textId="1EDDB352" w:rsidTr="00E4118B">
        <w:trPr>
          <w:trHeight w:val="3114"/>
        </w:trPr>
        <w:tc>
          <w:tcPr>
            <w:tcW w:w="9026" w:type="dxa"/>
            <w:gridSpan w:val="5"/>
          </w:tcPr>
          <w:p w14:paraId="3A350683" w14:textId="77777777" w:rsidR="00D36856" w:rsidRPr="00E33A77" w:rsidRDefault="00D36856" w:rsidP="00536B79">
            <w:pPr>
              <w:pStyle w:val="ListParagraph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  <w:tr w:rsidR="00D36856" w:rsidRPr="0067571A" w14:paraId="23998F02" w14:textId="1F47B27F" w:rsidTr="00D36856">
        <w:tc>
          <w:tcPr>
            <w:tcW w:w="3306" w:type="dxa"/>
            <w:shd w:val="clear" w:color="auto" w:fill="808080" w:themeFill="background1" w:themeFillShade="80"/>
          </w:tcPr>
          <w:p w14:paraId="3240F0AB" w14:textId="113F6563" w:rsidR="00D36856" w:rsidRPr="0067571A" w:rsidRDefault="00D36856" w:rsidP="00536B79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Indicator</w:t>
            </w:r>
          </w:p>
        </w:tc>
        <w:tc>
          <w:tcPr>
            <w:tcW w:w="2730" w:type="dxa"/>
            <w:shd w:val="clear" w:color="auto" w:fill="808080" w:themeFill="background1" w:themeFillShade="80"/>
          </w:tcPr>
          <w:p w14:paraId="005D937C" w14:textId="7C5E0BDD" w:rsidR="00D36856" w:rsidRDefault="00D36856" w:rsidP="00536B79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Method of Measuring</w:t>
            </w:r>
          </w:p>
          <w:p w14:paraId="20EFBAD7" w14:textId="77777777" w:rsidR="00D36856" w:rsidRPr="0067571A" w:rsidRDefault="00D36856" w:rsidP="00536B79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808080" w:themeFill="background1" w:themeFillShade="80"/>
          </w:tcPr>
          <w:p w14:paraId="27DF85D4" w14:textId="44BF7F42" w:rsidR="00D36856" w:rsidRPr="0067571A" w:rsidRDefault="00D36856" w:rsidP="00536B79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Baseline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14:paraId="451DCEF6" w14:textId="16ED6BB3" w:rsidR="00D36856" w:rsidRPr="0067571A" w:rsidRDefault="00D36856" w:rsidP="00536B79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Target</w:t>
            </w:r>
          </w:p>
        </w:tc>
        <w:tc>
          <w:tcPr>
            <w:tcW w:w="946" w:type="dxa"/>
            <w:shd w:val="clear" w:color="auto" w:fill="808080" w:themeFill="background1" w:themeFillShade="80"/>
          </w:tcPr>
          <w:p w14:paraId="1C9782FD" w14:textId="06A5D18C" w:rsidR="00D36856" w:rsidRDefault="00D36856" w:rsidP="00536B79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Result</w:t>
            </w:r>
          </w:p>
        </w:tc>
      </w:tr>
      <w:tr w:rsidR="00D36856" w14:paraId="0B07E622" w14:textId="7B88D702" w:rsidTr="00D36856">
        <w:tc>
          <w:tcPr>
            <w:tcW w:w="3306" w:type="dxa"/>
          </w:tcPr>
          <w:p w14:paraId="550FF8D2" w14:textId="77777777" w:rsidR="00D36856" w:rsidRPr="00E33A77" w:rsidRDefault="00D36856" w:rsidP="00536B79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  <w:p w14:paraId="60C979DD" w14:textId="77777777" w:rsidR="00D36856" w:rsidRPr="00E33A77" w:rsidRDefault="00D36856" w:rsidP="00536B79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2730" w:type="dxa"/>
          </w:tcPr>
          <w:p w14:paraId="2C54EA81" w14:textId="77777777" w:rsidR="00D36856" w:rsidRPr="00E33A77" w:rsidRDefault="00D36856" w:rsidP="00536B79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054" w:type="dxa"/>
          </w:tcPr>
          <w:p w14:paraId="50B51AD3" w14:textId="77777777" w:rsidR="00D36856" w:rsidRPr="00E33A77" w:rsidRDefault="00D36856" w:rsidP="00536B79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4ED2E0D3" w14:textId="77777777" w:rsidR="00D36856" w:rsidRPr="00E33A77" w:rsidRDefault="00D36856" w:rsidP="00536B79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 w14:paraId="4BAD6348" w14:textId="77777777" w:rsidR="00D36856" w:rsidRPr="00E33A77" w:rsidRDefault="00D36856" w:rsidP="00536B79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  <w:tr w:rsidR="00D36856" w14:paraId="01B428AA" w14:textId="55C6AF3A" w:rsidTr="00D36856">
        <w:tc>
          <w:tcPr>
            <w:tcW w:w="3306" w:type="dxa"/>
          </w:tcPr>
          <w:p w14:paraId="491453E8" w14:textId="77777777" w:rsidR="00D36856" w:rsidRPr="00E33A77" w:rsidRDefault="00D36856" w:rsidP="00536B79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  <w:p w14:paraId="2BE3D5E8" w14:textId="77777777" w:rsidR="00D36856" w:rsidRPr="00E33A77" w:rsidRDefault="00D36856" w:rsidP="00536B79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2730" w:type="dxa"/>
          </w:tcPr>
          <w:p w14:paraId="5E91EAF7" w14:textId="77777777" w:rsidR="00D36856" w:rsidRPr="00E33A77" w:rsidRDefault="00D36856" w:rsidP="00536B79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054" w:type="dxa"/>
          </w:tcPr>
          <w:p w14:paraId="1EEFDCB9" w14:textId="77777777" w:rsidR="00D36856" w:rsidRPr="00E33A77" w:rsidRDefault="00D36856" w:rsidP="00536B79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72F37A9F" w14:textId="77777777" w:rsidR="00D36856" w:rsidRPr="00E33A77" w:rsidRDefault="00D36856" w:rsidP="00536B79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 w14:paraId="423D1764" w14:textId="77777777" w:rsidR="00D36856" w:rsidRPr="00E33A77" w:rsidRDefault="00D36856" w:rsidP="00536B79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  <w:tr w:rsidR="00D36856" w14:paraId="51B83449" w14:textId="3CB73091" w:rsidTr="00D36856">
        <w:tc>
          <w:tcPr>
            <w:tcW w:w="3306" w:type="dxa"/>
          </w:tcPr>
          <w:p w14:paraId="7788C1D2" w14:textId="77777777" w:rsidR="00D36856" w:rsidRPr="00E33A77" w:rsidRDefault="00D36856" w:rsidP="00536B79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  <w:p w14:paraId="54807ABE" w14:textId="77777777" w:rsidR="00D36856" w:rsidRPr="00E33A77" w:rsidRDefault="00D36856" w:rsidP="00536B79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2730" w:type="dxa"/>
          </w:tcPr>
          <w:p w14:paraId="5FF1B9B1" w14:textId="77777777" w:rsidR="00D36856" w:rsidRPr="00E33A77" w:rsidRDefault="00D36856" w:rsidP="00536B79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054" w:type="dxa"/>
          </w:tcPr>
          <w:p w14:paraId="576DA001" w14:textId="77777777" w:rsidR="00D36856" w:rsidRPr="00E33A77" w:rsidRDefault="00D36856" w:rsidP="00536B79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23A02500" w14:textId="77777777" w:rsidR="00D36856" w:rsidRPr="00E33A77" w:rsidRDefault="00D36856" w:rsidP="00536B79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 w14:paraId="5ACF1154" w14:textId="77777777" w:rsidR="00D36856" w:rsidRPr="00E33A77" w:rsidRDefault="00D36856" w:rsidP="00536B79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  <w:tr w:rsidR="00D36856" w14:paraId="503482A4" w14:textId="54D89782" w:rsidTr="00D36856">
        <w:tc>
          <w:tcPr>
            <w:tcW w:w="3306" w:type="dxa"/>
          </w:tcPr>
          <w:p w14:paraId="22BAB2B5" w14:textId="77777777" w:rsidR="00D36856" w:rsidRPr="00E33A77" w:rsidRDefault="00D36856" w:rsidP="00536B79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  <w:p w14:paraId="6F668997" w14:textId="77777777" w:rsidR="00D36856" w:rsidRPr="00E33A77" w:rsidRDefault="00D36856" w:rsidP="00536B79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2730" w:type="dxa"/>
          </w:tcPr>
          <w:p w14:paraId="4BB95CC4" w14:textId="77777777" w:rsidR="00D36856" w:rsidRPr="00E33A77" w:rsidRDefault="00D36856" w:rsidP="00536B79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054" w:type="dxa"/>
          </w:tcPr>
          <w:p w14:paraId="2128AF3C" w14:textId="77777777" w:rsidR="00D36856" w:rsidRPr="00E33A77" w:rsidRDefault="00D36856" w:rsidP="00536B79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30D75715" w14:textId="77777777" w:rsidR="00D36856" w:rsidRPr="00E33A77" w:rsidRDefault="00D36856" w:rsidP="00536B79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 w14:paraId="143947D2" w14:textId="77777777" w:rsidR="00D36856" w:rsidRPr="00E33A77" w:rsidRDefault="00D36856" w:rsidP="00536B79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  <w:tr w:rsidR="00D36856" w14:paraId="3B08ECD9" w14:textId="748504D9" w:rsidTr="00D36856">
        <w:tc>
          <w:tcPr>
            <w:tcW w:w="3306" w:type="dxa"/>
          </w:tcPr>
          <w:p w14:paraId="0984A865" w14:textId="77777777" w:rsidR="00D36856" w:rsidRPr="00E33A77" w:rsidRDefault="00D36856" w:rsidP="00536B79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  <w:p w14:paraId="413CE3DD" w14:textId="77777777" w:rsidR="00D36856" w:rsidRPr="00E33A77" w:rsidRDefault="00D36856" w:rsidP="00536B79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2730" w:type="dxa"/>
          </w:tcPr>
          <w:p w14:paraId="57FE5F77" w14:textId="77777777" w:rsidR="00D36856" w:rsidRPr="00E33A77" w:rsidRDefault="00D36856" w:rsidP="00536B79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054" w:type="dxa"/>
          </w:tcPr>
          <w:p w14:paraId="54A12B53" w14:textId="77777777" w:rsidR="00D36856" w:rsidRPr="00E33A77" w:rsidRDefault="00D36856" w:rsidP="00536B79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4607F9DA" w14:textId="77777777" w:rsidR="00D36856" w:rsidRPr="00E33A77" w:rsidRDefault="00D36856" w:rsidP="00536B79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 w14:paraId="2E17F690" w14:textId="77777777" w:rsidR="00D36856" w:rsidRPr="00E33A77" w:rsidRDefault="00D36856" w:rsidP="00536B79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  <w:tr w:rsidR="00D36856" w14:paraId="2F43A817" w14:textId="685AC45B" w:rsidTr="00D36856">
        <w:tc>
          <w:tcPr>
            <w:tcW w:w="3306" w:type="dxa"/>
          </w:tcPr>
          <w:p w14:paraId="607313B3" w14:textId="77777777" w:rsidR="00D36856" w:rsidRPr="00E33A77" w:rsidRDefault="00D36856" w:rsidP="00536B79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  <w:p w14:paraId="39C7B62F" w14:textId="77777777" w:rsidR="00D36856" w:rsidRPr="00E33A77" w:rsidRDefault="00D36856" w:rsidP="00536B79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2730" w:type="dxa"/>
          </w:tcPr>
          <w:p w14:paraId="3DA50217" w14:textId="77777777" w:rsidR="00D36856" w:rsidRPr="00E33A77" w:rsidRDefault="00D36856" w:rsidP="00536B79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054" w:type="dxa"/>
          </w:tcPr>
          <w:p w14:paraId="7E4DFE19" w14:textId="77777777" w:rsidR="00D36856" w:rsidRPr="00E33A77" w:rsidRDefault="00D36856" w:rsidP="00536B79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111A0BCE" w14:textId="77777777" w:rsidR="00D36856" w:rsidRPr="00E33A77" w:rsidRDefault="00D36856" w:rsidP="00536B79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 w14:paraId="7D2BD349" w14:textId="77777777" w:rsidR="00D36856" w:rsidRPr="00E33A77" w:rsidRDefault="00D36856" w:rsidP="00536B79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  <w:tr w:rsidR="00D36856" w14:paraId="16B447E3" w14:textId="15559DDE" w:rsidTr="00D36856">
        <w:tc>
          <w:tcPr>
            <w:tcW w:w="3306" w:type="dxa"/>
          </w:tcPr>
          <w:p w14:paraId="5194546B" w14:textId="77777777" w:rsidR="00D36856" w:rsidRPr="00E33A77" w:rsidRDefault="00D36856" w:rsidP="00536B79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  <w:p w14:paraId="42777373" w14:textId="77777777" w:rsidR="00D36856" w:rsidRPr="00E33A77" w:rsidRDefault="00D36856" w:rsidP="00536B79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2730" w:type="dxa"/>
          </w:tcPr>
          <w:p w14:paraId="7B94CFCD" w14:textId="77777777" w:rsidR="00D36856" w:rsidRPr="00E33A77" w:rsidRDefault="00D36856" w:rsidP="00536B79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054" w:type="dxa"/>
          </w:tcPr>
          <w:p w14:paraId="16F4E130" w14:textId="77777777" w:rsidR="00D36856" w:rsidRPr="00E33A77" w:rsidRDefault="00D36856" w:rsidP="00536B79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4B6FAFB3" w14:textId="77777777" w:rsidR="00D36856" w:rsidRPr="00E33A77" w:rsidRDefault="00D36856" w:rsidP="00536B79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 w14:paraId="10961B5A" w14:textId="77777777" w:rsidR="00D36856" w:rsidRPr="00E33A77" w:rsidRDefault="00D36856" w:rsidP="00536B79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</w:tbl>
    <w:p w14:paraId="4A593096" w14:textId="5AA9DA5C" w:rsidR="00592589" w:rsidRDefault="00592589" w:rsidP="00A352BB">
      <w:pPr>
        <w:pStyle w:val="ListParagraph"/>
        <w:jc w:val="center"/>
        <w:rPr>
          <w:b/>
          <w:sz w:val="24"/>
          <w:szCs w:val="24"/>
          <w:u w:val="single"/>
        </w:rPr>
      </w:pPr>
    </w:p>
    <w:p w14:paraId="7F8CED5E" w14:textId="0D751F4D" w:rsidR="000C6A70" w:rsidRDefault="00D74921" w:rsidP="00CB4510">
      <w:pPr>
        <w:pStyle w:val="ListParagraph"/>
        <w:numPr>
          <w:ilvl w:val="0"/>
          <w:numId w:val="3"/>
        </w:numPr>
        <w:ind w:left="42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Long-term Results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CB7AD8" w14:paraId="1D6DD2E6" w14:textId="77777777" w:rsidTr="00D36856">
        <w:trPr>
          <w:trHeight w:val="482"/>
        </w:trPr>
        <w:tc>
          <w:tcPr>
            <w:tcW w:w="9072" w:type="dxa"/>
            <w:shd w:val="clear" w:color="auto" w:fill="0098FF"/>
          </w:tcPr>
          <w:p w14:paraId="56470FAD" w14:textId="5FC66C7E" w:rsidR="0085684D" w:rsidRDefault="000C6A70" w:rsidP="0085684D">
            <w:pPr>
              <w:pStyle w:val="ListParagraph"/>
              <w:ind w:left="0"/>
              <w:jc w:val="both"/>
              <w:rPr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br w:type="page"/>
            </w:r>
            <w:r w:rsidR="00D74921" w:rsidRPr="00D74921">
              <w:rPr>
                <w:b/>
                <w:color w:val="FFFFFF" w:themeColor="background1"/>
                <w:sz w:val="24"/>
                <w:szCs w:val="24"/>
              </w:rPr>
              <w:t>P</w:t>
            </w:r>
            <w:r w:rsidR="00D74921">
              <w:rPr>
                <w:b/>
                <w:color w:val="FFFFFF" w:themeColor="background1"/>
                <w:sz w:val="24"/>
                <w:szCs w:val="24"/>
              </w:rPr>
              <w:t>roject Impact</w:t>
            </w:r>
          </w:p>
          <w:p w14:paraId="7F313291" w14:textId="5747D123" w:rsidR="00CB7AD8" w:rsidRPr="00642A07" w:rsidRDefault="009B0915" w:rsidP="00536B79">
            <w:pPr>
              <w:pStyle w:val="ListParagraph"/>
              <w:ind w:left="0"/>
              <w:jc w:val="both"/>
              <w:rPr>
                <w:bCs/>
                <w:sz w:val="24"/>
                <w:szCs w:val="24"/>
              </w:rPr>
            </w:pPr>
            <w:r w:rsidRPr="009B0915">
              <w:rPr>
                <w:bCs/>
                <w:color w:val="FFFFFF" w:themeColor="background1"/>
                <w:sz w:val="24"/>
                <w:szCs w:val="24"/>
              </w:rPr>
              <w:t xml:space="preserve">What </w:t>
            </w:r>
            <w:r>
              <w:rPr>
                <w:bCs/>
                <w:color w:val="FFFFFF" w:themeColor="background1"/>
                <w:sz w:val="24"/>
                <w:szCs w:val="24"/>
              </w:rPr>
              <w:t xml:space="preserve">do you expect will be </w:t>
            </w:r>
            <w:r w:rsidRPr="009B0915">
              <w:rPr>
                <w:bCs/>
                <w:color w:val="FFFFFF" w:themeColor="background1"/>
                <w:sz w:val="24"/>
                <w:szCs w:val="24"/>
              </w:rPr>
              <w:t xml:space="preserve">the </w:t>
            </w:r>
            <w:r>
              <w:rPr>
                <w:bCs/>
                <w:color w:val="FFFFFF" w:themeColor="background1"/>
                <w:sz w:val="24"/>
                <w:szCs w:val="24"/>
              </w:rPr>
              <w:t>likely long-term</w:t>
            </w:r>
            <w:r w:rsidRPr="009B0915">
              <w:rPr>
                <w:bCs/>
                <w:color w:val="FFFFFF" w:themeColor="background1"/>
                <w:sz w:val="24"/>
                <w:szCs w:val="24"/>
              </w:rPr>
              <w:t xml:space="preserve"> consequences of this project?</w:t>
            </w:r>
            <w:r w:rsidR="00E814CA">
              <w:rPr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0564CC">
              <w:rPr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85684D">
              <w:rPr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CB7AD8" w14:paraId="59F5F8A5" w14:textId="77777777" w:rsidTr="00D36856">
        <w:trPr>
          <w:trHeight w:val="1343"/>
        </w:trPr>
        <w:tc>
          <w:tcPr>
            <w:tcW w:w="9072" w:type="dxa"/>
          </w:tcPr>
          <w:p w14:paraId="445F10BE" w14:textId="77777777" w:rsidR="00CB7AD8" w:rsidRPr="00E33A77" w:rsidRDefault="00CB7AD8" w:rsidP="00536B79">
            <w:pPr>
              <w:pStyle w:val="ListParagraph"/>
              <w:ind w:left="0"/>
              <w:jc w:val="both"/>
              <w:rPr>
                <w:bCs/>
                <w:sz w:val="24"/>
                <w:szCs w:val="24"/>
              </w:rPr>
            </w:pPr>
          </w:p>
          <w:p w14:paraId="687CEDB5" w14:textId="77777777" w:rsidR="00216893" w:rsidRPr="00E33A77" w:rsidRDefault="00216893" w:rsidP="00536B79">
            <w:pPr>
              <w:pStyle w:val="ListParagraph"/>
              <w:ind w:left="0"/>
              <w:jc w:val="both"/>
              <w:rPr>
                <w:bCs/>
                <w:sz w:val="24"/>
                <w:szCs w:val="24"/>
              </w:rPr>
            </w:pPr>
          </w:p>
          <w:p w14:paraId="00467C0A" w14:textId="77777777" w:rsidR="00216893" w:rsidRPr="00E33A77" w:rsidRDefault="00216893" w:rsidP="00536B79">
            <w:pPr>
              <w:pStyle w:val="ListParagraph"/>
              <w:ind w:left="0"/>
              <w:jc w:val="both"/>
              <w:rPr>
                <w:bCs/>
                <w:sz w:val="24"/>
                <w:szCs w:val="24"/>
              </w:rPr>
            </w:pPr>
          </w:p>
          <w:p w14:paraId="5160F351" w14:textId="77777777" w:rsidR="00216893" w:rsidRPr="00E33A77" w:rsidRDefault="00216893" w:rsidP="00536B79">
            <w:pPr>
              <w:pStyle w:val="ListParagraph"/>
              <w:ind w:left="0"/>
              <w:jc w:val="both"/>
              <w:rPr>
                <w:bCs/>
                <w:sz w:val="24"/>
                <w:szCs w:val="24"/>
              </w:rPr>
            </w:pPr>
          </w:p>
          <w:p w14:paraId="6F108CEE" w14:textId="77777777" w:rsidR="00216893" w:rsidRPr="00E33A77" w:rsidRDefault="00216893" w:rsidP="00536B79">
            <w:pPr>
              <w:pStyle w:val="ListParagraph"/>
              <w:ind w:left="0"/>
              <w:jc w:val="both"/>
              <w:rPr>
                <w:bCs/>
                <w:sz w:val="24"/>
                <w:szCs w:val="24"/>
              </w:rPr>
            </w:pPr>
          </w:p>
          <w:p w14:paraId="19407C87" w14:textId="0F6349BD" w:rsidR="00216893" w:rsidRPr="00E33A77" w:rsidRDefault="00216893" w:rsidP="00536B79">
            <w:pPr>
              <w:pStyle w:val="ListParagraph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  <w:tr w:rsidR="00AA6487" w:rsidRPr="005D609A" w14:paraId="40029FF9" w14:textId="77777777" w:rsidTr="00D36856">
        <w:trPr>
          <w:trHeight w:val="1317"/>
        </w:trPr>
        <w:tc>
          <w:tcPr>
            <w:tcW w:w="9072" w:type="dxa"/>
            <w:shd w:val="clear" w:color="auto" w:fill="0098FF"/>
          </w:tcPr>
          <w:p w14:paraId="60DCDFC4" w14:textId="77777777" w:rsidR="00AA6487" w:rsidRPr="005D609A" w:rsidRDefault="00AA6487" w:rsidP="00536B79">
            <w:pPr>
              <w:pStyle w:val="ListParagraph"/>
              <w:ind w:left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5D609A">
              <w:rPr>
                <w:b/>
                <w:color w:val="FFFFFF" w:themeColor="background1"/>
                <w:sz w:val="24"/>
                <w:szCs w:val="24"/>
              </w:rPr>
              <w:lastRenderedPageBreak/>
              <w:t xml:space="preserve">Project </w:t>
            </w:r>
            <w:r>
              <w:rPr>
                <w:b/>
                <w:color w:val="FFFFFF" w:themeColor="background1"/>
                <w:sz w:val="24"/>
                <w:szCs w:val="24"/>
              </w:rPr>
              <w:t>Sustainability</w:t>
            </w:r>
          </w:p>
          <w:p w14:paraId="148150BA" w14:textId="1F82FE53" w:rsidR="00AA6487" w:rsidRPr="005D609A" w:rsidRDefault="0067539A" w:rsidP="00536B79">
            <w:pPr>
              <w:pStyle w:val="ListParagraph"/>
              <w:ind w:left="0"/>
              <w:jc w:val="both"/>
              <w:rPr>
                <w:bCs/>
                <w:color w:val="FFFFFF" w:themeColor="background1"/>
                <w:sz w:val="24"/>
                <w:szCs w:val="24"/>
              </w:rPr>
            </w:pPr>
            <w:r>
              <w:rPr>
                <w:bCs/>
                <w:color w:val="FFFFFF" w:themeColor="background1"/>
                <w:sz w:val="24"/>
                <w:szCs w:val="24"/>
              </w:rPr>
              <w:t>What steps have you taken to ensure that the impact of the project continues beyond the duration of the project? This might include ensuring that institutions / communities can meet any ongoing or</w:t>
            </w:r>
            <w:r w:rsidR="00AA6487">
              <w:rPr>
                <w:bCs/>
                <w:color w:val="FFFFFF" w:themeColor="background1"/>
                <w:sz w:val="24"/>
                <w:szCs w:val="24"/>
              </w:rPr>
              <w:t xml:space="preserve"> recurrent costs</w:t>
            </w:r>
            <w:r>
              <w:rPr>
                <w:bCs/>
                <w:color w:val="FFFFFF" w:themeColor="background1"/>
                <w:sz w:val="24"/>
                <w:szCs w:val="24"/>
              </w:rPr>
              <w:t>, or there are appropriately trained individuals</w:t>
            </w:r>
          </w:p>
        </w:tc>
      </w:tr>
      <w:tr w:rsidR="00AA6487" w:rsidRPr="005D609A" w14:paraId="42F377C7" w14:textId="77777777" w:rsidTr="00D36856">
        <w:trPr>
          <w:trHeight w:val="1820"/>
        </w:trPr>
        <w:tc>
          <w:tcPr>
            <w:tcW w:w="9072" w:type="dxa"/>
          </w:tcPr>
          <w:p w14:paraId="3FBFFA55" w14:textId="77777777" w:rsidR="00AA6487" w:rsidRPr="00E33A77" w:rsidRDefault="00AA6487" w:rsidP="00536B79">
            <w:pPr>
              <w:pStyle w:val="ListParagraph"/>
              <w:ind w:left="0"/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1AD35E92" w14:textId="77777777" w:rsidR="00216893" w:rsidRDefault="00216893" w:rsidP="00216893">
      <w:pPr>
        <w:pStyle w:val="ListParagraph"/>
        <w:ind w:left="426"/>
        <w:jc w:val="both"/>
        <w:rPr>
          <w:b/>
          <w:sz w:val="32"/>
          <w:szCs w:val="32"/>
        </w:rPr>
      </w:pPr>
    </w:p>
    <w:p w14:paraId="71C10E45" w14:textId="3E37F1D2" w:rsidR="000631D5" w:rsidRDefault="00E4118B" w:rsidP="00CB4510">
      <w:pPr>
        <w:pStyle w:val="ListParagraph"/>
        <w:numPr>
          <w:ilvl w:val="0"/>
          <w:numId w:val="3"/>
        </w:numPr>
        <w:ind w:left="42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Finances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631D5" w14:paraId="7E1D394F" w14:textId="77777777" w:rsidTr="00703F48">
        <w:trPr>
          <w:trHeight w:val="693"/>
        </w:trPr>
        <w:tc>
          <w:tcPr>
            <w:tcW w:w="9072" w:type="dxa"/>
            <w:shd w:val="clear" w:color="auto" w:fill="0098FF"/>
          </w:tcPr>
          <w:p w14:paraId="261F9CE9" w14:textId="77777777" w:rsidR="000631D5" w:rsidRDefault="00913E2A" w:rsidP="00E4118B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913E2A">
              <w:rPr>
                <w:b/>
                <w:color w:val="FFFFFF" w:themeColor="background1"/>
                <w:sz w:val="24"/>
                <w:szCs w:val="24"/>
              </w:rPr>
              <w:t>Financial Management</w:t>
            </w:r>
          </w:p>
          <w:p w14:paraId="2ED6B652" w14:textId="2AF1649C" w:rsidR="0067539A" w:rsidRPr="00E4118B" w:rsidRDefault="0067539A" w:rsidP="00E4118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67539A">
              <w:rPr>
                <w:bCs/>
                <w:color w:val="FFFFFF" w:themeColor="background1"/>
                <w:sz w:val="24"/>
                <w:szCs w:val="24"/>
              </w:rPr>
              <w:t>How did you manage the budget for the project and make payments to partner organisations?</w:t>
            </w:r>
            <w:r>
              <w:rPr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075DFB">
              <w:rPr>
                <w:bCs/>
                <w:color w:val="FFFFFF" w:themeColor="background1"/>
                <w:sz w:val="24"/>
                <w:szCs w:val="24"/>
              </w:rPr>
              <w:t>What were the challenges and how did you address them?</w:t>
            </w:r>
          </w:p>
        </w:tc>
      </w:tr>
      <w:tr w:rsidR="000631D5" w:rsidRPr="0085684D" w14:paraId="5DA4651B" w14:textId="77777777" w:rsidTr="00CB4510">
        <w:trPr>
          <w:trHeight w:val="1876"/>
        </w:trPr>
        <w:tc>
          <w:tcPr>
            <w:tcW w:w="9072" w:type="dxa"/>
          </w:tcPr>
          <w:p w14:paraId="422C7D84" w14:textId="77777777" w:rsidR="000631D5" w:rsidRPr="00E33A77" w:rsidRDefault="000631D5" w:rsidP="003D542C">
            <w:pPr>
              <w:pStyle w:val="ListParagraph"/>
              <w:ind w:left="0"/>
              <w:jc w:val="both"/>
              <w:rPr>
                <w:bCs/>
                <w:sz w:val="24"/>
                <w:szCs w:val="24"/>
              </w:rPr>
            </w:pPr>
          </w:p>
          <w:p w14:paraId="3FD8077F" w14:textId="77777777" w:rsidR="000631D5" w:rsidRPr="00E33A77" w:rsidRDefault="000631D5" w:rsidP="003D542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631D5" w:rsidRPr="00AC3F7F" w14:paraId="4F47C731" w14:textId="77777777" w:rsidTr="00703F48">
        <w:trPr>
          <w:trHeight w:val="1005"/>
        </w:trPr>
        <w:tc>
          <w:tcPr>
            <w:tcW w:w="9072" w:type="dxa"/>
            <w:shd w:val="clear" w:color="auto" w:fill="0098FF"/>
          </w:tcPr>
          <w:p w14:paraId="75CFEBBA" w14:textId="77777777" w:rsidR="00E4118B" w:rsidRPr="00E4118B" w:rsidRDefault="00E4118B" w:rsidP="00E4118B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4118B">
              <w:rPr>
                <w:b/>
                <w:color w:val="FFFFFF" w:themeColor="background1"/>
                <w:sz w:val="24"/>
                <w:szCs w:val="24"/>
              </w:rPr>
              <w:t>Procurement</w:t>
            </w:r>
          </w:p>
          <w:p w14:paraId="360740A5" w14:textId="18F5323D" w:rsidR="00E4118B" w:rsidRPr="00E4118B" w:rsidRDefault="00E4118B" w:rsidP="003D542C">
            <w:pPr>
              <w:pStyle w:val="ListParagraph"/>
              <w:ind w:left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4118B">
              <w:rPr>
                <w:bCs/>
                <w:color w:val="FFFFFF" w:themeColor="background1"/>
                <w:sz w:val="24"/>
                <w:szCs w:val="24"/>
              </w:rPr>
              <w:t xml:space="preserve">What steps </w:t>
            </w:r>
            <w:r w:rsidR="00913E2A">
              <w:rPr>
                <w:bCs/>
                <w:color w:val="FFFFFF" w:themeColor="background1"/>
                <w:sz w:val="24"/>
                <w:szCs w:val="24"/>
              </w:rPr>
              <w:t xml:space="preserve">did </w:t>
            </w:r>
            <w:r w:rsidRPr="00E4118B">
              <w:rPr>
                <w:bCs/>
                <w:color w:val="FFFFFF" w:themeColor="background1"/>
                <w:sz w:val="24"/>
                <w:szCs w:val="24"/>
              </w:rPr>
              <w:t xml:space="preserve">you undertake when commissioning any major goods and services (such as training, </w:t>
            </w:r>
            <w:proofErr w:type="gramStart"/>
            <w:r w:rsidRPr="00E4118B">
              <w:rPr>
                <w:bCs/>
                <w:color w:val="FFFFFF" w:themeColor="background1"/>
                <w:sz w:val="24"/>
                <w:szCs w:val="24"/>
              </w:rPr>
              <w:t>construction</w:t>
            </w:r>
            <w:proofErr w:type="gramEnd"/>
            <w:r w:rsidRPr="00E4118B">
              <w:rPr>
                <w:bCs/>
                <w:color w:val="FFFFFF" w:themeColor="background1"/>
                <w:sz w:val="24"/>
                <w:szCs w:val="24"/>
              </w:rPr>
              <w:t xml:space="preserve"> and equipment purchases). How </w:t>
            </w:r>
            <w:r w:rsidR="00913E2A">
              <w:rPr>
                <w:bCs/>
                <w:color w:val="FFFFFF" w:themeColor="background1"/>
                <w:sz w:val="24"/>
                <w:szCs w:val="24"/>
              </w:rPr>
              <w:t>did</w:t>
            </w:r>
            <w:r w:rsidRPr="00E4118B">
              <w:rPr>
                <w:bCs/>
                <w:color w:val="FFFFFF" w:themeColor="background1"/>
                <w:sz w:val="24"/>
                <w:szCs w:val="24"/>
              </w:rPr>
              <w:t xml:space="preserve"> you ensure appropriate quality and value for money?</w:t>
            </w:r>
          </w:p>
        </w:tc>
      </w:tr>
      <w:tr w:rsidR="00A129D3" w:rsidRPr="00AC3F7F" w14:paraId="24C35371" w14:textId="77777777" w:rsidTr="00CB4510">
        <w:trPr>
          <w:trHeight w:val="1920"/>
        </w:trPr>
        <w:tc>
          <w:tcPr>
            <w:tcW w:w="9072" w:type="dxa"/>
            <w:shd w:val="clear" w:color="auto" w:fill="auto"/>
          </w:tcPr>
          <w:p w14:paraId="68A533DB" w14:textId="77777777" w:rsidR="00A129D3" w:rsidRPr="00E33A77" w:rsidRDefault="00A129D3" w:rsidP="003D542C">
            <w:pPr>
              <w:pStyle w:val="ListParagraph"/>
              <w:ind w:left="0"/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CB4510" w:rsidRPr="00AC3F7F" w14:paraId="64725706" w14:textId="77777777" w:rsidTr="00CB4510">
        <w:trPr>
          <w:trHeight w:val="558"/>
        </w:trPr>
        <w:tc>
          <w:tcPr>
            <w:tcW w:w="9072" w:type="dxa"/>
            <w:shd w:val="clear" w:color="auto" w:fill="0098FF"/>
          </w:tcPr>
          <w:p w14:paraId="7BFFC878" w14:textId="6B7EA6D0" w:rsidR="00CB4510" w:rsidRDefault="00CB4510" w:rsidP="003D542C">
            <w:pPr>
              <w:pStyle w:val="ListParagraph"/>
              <w:ind w:left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Accounts</w:t>
            </w:r>
          </w:p>
          <w:p w14:paraId="36187CA3" w14:textId="376E11CF" w:rsidR="00CB4510" w:rsidRPr="00CB4510" w:rsidRDefault="00CB4510" w:rsidP="003D542C">
            <w:pPr>
              <w:pStyle w:val="ListParagraph"/>
              <w:ind w:left="0"/>
              <w:jc w:val="both"/>
              <w:rPr>
                <w:bCs/>
                <w:color w:val="FFFFFF" w:themeColor="background1"/>
                <w:sz w:val="24"/>
                <w:szCs w:val="24"/>
              </w:rPr>
            </w:pPr>
            <w:r w:rsidRPr="00CB4510">
              <w:rPr>
                <w:bCs/>
                <w:color w:val="FFFFFF" w:themeColor="background1"/>
                <w:sz w:val="24"/>
                <w:szCs w:val="24"/>
              </w:rPr>
              <w:t>Have auditors flagged any serious issues in relation to your organisation’s accounts?</w:t>
            </w:r>
            <w:r>
              <w:rPr>
                <w:bCs/>
                <w:color w:val="FFFFFF" w:themeColor="background1"/>
                <w:sz w:val="24"/>
                <w:szCs w:val="24"/>
              </w:rPr>
              <w:t xml:space="preserve"> If yes, please provide details</w:t>
            </w:r>
          </w:p>
        </w:tc>
      </w:tr>
      <w:tr w:rsidR="00CB4510" w:rsidRPr="00AC3F7F" w14:paraId="68A2659E" w14:textId="77777777" w:rsidTr="00CB4510">
        <w:trPr>
          <w:trHeight w:val="1950"/>
        </w:trPr>
        <w:tc>
          <w:tcPr>
            <w:tcW w:w="9072" w:type="dxa"/>
            <w:shd w:val="clear" w:color="auto" w:fill="auto"/>
          </w:tcPr>
          <w:p w14:paraId="2CEF0513" w14:textId="77777777" w:rsidR="00CB4510" w:rsidRPr="00E33A77" w:rsidRDefault="00CB4510" w:rsidP="003D542C">
            <w:pPr>
              <w:pStyle w:val="ListParagraph"/>
              <w:ind w:left="0"/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CB4510" w:rsidRPr="00AC3F7F" w14:paraId="60B31AF4" w14:textId="77777777" w:rsidTr="00CB4510">
        <w:trPr>
          <w:trHeight w:val="841"/>
        </w:trPr>
        <w:tc>
          <w:tcPr>
            <w:tcW w:w="9072" w:type="dxa"/>
            <w:shd w:val="clear" w:color="auto" w:fill="0098FF"/>
          </w:tcPr>
          <w:p w14:paraId="7E3F4803" w14:textId="77777777" w:rsidR="00CB4510" w:rsidRDefault="00CB4510" w:rsidP="003D542C">
            <w:pPr>
              <w:pStyle w:val="ListParagraph"/>
              <w:ind w:left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Incidents &amp; Allegations</w:t>
            </w:r>
          </w:p>
          <w:p w14:paraId="79C048BB" w14:textId="3DFF56D0" w:rsidR="00CB4510" w:rsidRDefault="00CB4510" w:rsidP="003D542C">
            <w:pPr>
              <w:pStyle w:val="ListParagraph"/>
              <w:ind w:left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CB4510">
              <w:rPr>
                <w:bCs/>
                <w:color w:val="FFFFFF" w:themeColor="background1"/>
                <w:sz w:val="24"/>
                <w:szCs w:val="24"/>
              </w:rPr>
              <w:t>Have</w:t>
            </w:r>
            <w:r>
              <w:rPr>
                <w:bCs/>
                <w:color w:val="FFFFFF" w:themeColor="background1"/>
                <w:sz w:val="24"/>
                <w:szCs w:val="24"/>
              </w:rPr>
              <w:t xml:space="preserve"> there been any allegations, or </w:t>
            </w:r>
            <w:r w:rsidR="00491CB8">
              <w:rPr>
                <w:bCs/>
                <w:color w:val="FFFFFF" w:themeColor="background1"/>
                <w:sz w:val="24"/>
                <w:szCs w:val="24"/>
              </w:rPr>
              <w:t>incidents, of misuse of</w:t>
            </w:r>
            <w:r w:rsidR="005616C4">
              <w:rPr>
                <w:bCs/>
                <w:color w:val="FFFFFF" w:themeColor="background1"/>
                <w:sz w:val="24"/>
                <w:szCs w:val="24"/>
              </w:rPr>
              <w:t xml:space="preserve"> project</w:t>
            </w:r>
            <w:r w:rsidR="00491CB8">
              <w:rPr>
                <w:bCs/>
                <w:color w:val="FFFFFF" w:themeColor="background1"/>
                <w:sz w:val="24"/>
                <w:szCs w:val="24"/>
              </w:rPr>
              <w:t xml:space="preserve"> funds</w:t>
            </w:r>
            <w:r w:rsidR="005616C4">
              <w:rPr>
                <w:bCs/>
                <w:color w:val="FFFFFF" w:themeColor="background1"/>
                <w:sz w:val="24"/>
                <w:szCs w:val="24"/>
              </w:rPr>
              <w:t xml:space="preserve"> (including theft, </w:t>
            </w:r>
            <w:proofErr w:type="gramStart"/>
            <w:r w:rsidR="005616C4">
              <w:rPr>
                <w:bCs/>
                <w:color w:val="FFFFFF" w:themeColor="background1"/>
                <w:sz w:val="24"/>
                <w:szCs w:val="24"/>
              </w:rPr>
              <w:t>fraud</w:t>
            </w:r>
            <w:proofErr w:type="gramEnd"/>
            <w:r w:rsidR="005616C4">
              <w:rPr>
                <w:bCs/>
                <w:color w:val="FFFFFF" w:themeColor="background1"/>
                <w:sz w:val="24"/>
                <w:szCs w:val="24"/>
              </w:rPr>
              <w:t xml:space="preserve"> or bribery).</w:t>
            </w:r>
            <w:r w:rsidRPr="00CB4510">
              <w:rPr>
                <w:bC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Cs/>
                <w:color w:val="FFFFFF" w:themeColor="background1"/>
                <w:sz w:val="24"/>
                <w:szCs w:val="24"/>
              </w:rPr>
              <w:t>If yes, please provide details</w:t>
            </w:r>
          </w:p>
        </w:tc>
      </w:tr>
      <w:tr w:rsidR="00CB4510" w:rsidRPr="00AC3F7F" w14:paraId="0287B045" w14:textId="77777777" w:rsidTr="00CB4510">
        <w:trPr>
          <w:trHeight w:val="1950"/>
        </w:trPr>
        <w:tc>
          <w:tcPr>
            <w:tcW w:w="9072" w:type="dxa"/>
            <w:shd w:val="clear" w:color="auto" w:fill="auto"/>
          </w:tcPr>
          <w:p w14:paraId="60499937" w14:textId="77777777" w:rsidR="00CB4510" w:rsidRPr="00E33A77" w:rsidRDefault="00CB4510" w:rsidP="003D542C">
            <w:pPr>
              <w:pStyle w:val="ListParagraph"/>
              <w:ind w:left="0"/>
              <w:jc w:val="both"/>
              <w:rPr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04C07688" w14:textId="77777777" w:rsidR="00075DFB" w:rsidRDefault="00075DFB" w:rsidP="00216893">
      <w:pPr>
        <w:pStyle w:val="ListParagraph"/>
        <w:ind w:left="426"/>
        <w:jc w:val="both"/>
        <w:rPr>
          <w:b/>
          <w:sz w:val="32"/>
          <w:szCs w:val="32"/>
        </w:rPr>
      </w:pPr>
    </w:p>
    <w:p w14:paraId="41385D16" w14:textId="50CA0B0D" w:rsidR="005656EE" w:rsidRDefault="00216893" w:rsidP="00CB4510">
      <w:pPr>
        <w:pStyle w:val="ListParagraph"/>
        <w:numPr>
          <w:ilvl w:val="0"/>
          <w:numId w:val="3"/>
        </w:numPr>
        <w:ind w:left="42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Learning &amp; Change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2C24A4" w14:paraId="7B1A61DA" w14:textId="77777777" w:rsidTr="002C24A4">
        <w:trPr>
          <w:trHeight w:val="977"/>
        </w:trPr>
        <w:tc>
          <w:tcPr>
            <w:tcW w:w="8931" w:type="dxa"/>
            <w:shd w:val="clear" w:color="auto" w:fill="0098FF"/>
          </w:tcPr>
          <w:p w14:paraId="1801D266" w14:textId="7D6343EF" w:rsidR="002C24A4" w:rsidRPr="00642A07" w:rsidRDefault="002C24A4" w:rsidP="002C24A4">
            <w:pPr>
              <w:pStyle w:val="ListParagraph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br w:type="page"/>
            </w:r>
            <w:r w:rsidR="00216893" w:rsidRPr="00216893">
              <w:rPr>
                <w:b/>
                <w:color w:val="FFFFFF" w:themeColor="background1"/>
                <w:sz w:val="24"/>
                <w:szCs w:val="24"/>
              </w:rPr>
              <w:t>Project Learning</w:t>
            </w:r>
          </w:p>
          <w:p w14:paraId="18F14615" w14:textId="38149190" w:rsidR="002C24A4" w:rsidRPr="005A3D3F" w:rsidRDefault="00216893" w:rsidP="005A3D3F">
            <w:pPr>
              <w:pStyle w:val="ListParagraph"/>
              <w:ind w:left="0"/>
              <w:jc w:val="both"/>
              <w:rPr>
                <w:bCs/>
                <w:color w:val="FFFFFF" w:themeColor="background1"/>
                <w:sz w:val="24"/>
                <w:szCs w:val="24"/>
              </w:rPr>
            </w:pPr>
            <w:r w:rsidRPr="00216893">
              <w:rPr>
                <w:bCs/>
                <w:color w:val="FFFFFF" w:themeColor="background1"/>
                <w:sz w:val="24"/>
                <w:szCs w:val="24"/>
              </w:rPr>
              <w:t>What has your organisation learnt from implementing this project? This could relate to specific lessons about implementing activities more effectively, unintended outcomes that resulted from the project</w:t>
            </w:r>
            <w:r>
              <w:rPr>
                <w:bCs/>
                <w:color w:val="FFFFFF" w:themeColor="background1"/>
                <w:sz w:val="24"/>
                <w:szCs w:val="24"/>
              </w:rPr>
              <w:t>, or what activities are most successful</w:t>
            </w:r>
          </w:p>
        </w:tc>
      </w:tr>
      <w:tr w:rsidR="00582BC9" w14:paraId="3C537212" w14:textId="77777777" w:rsidTr="0067539A">
        <w:trPr>
          <w:trHeight w:val="3265"/>
        </w:trPr>
        <w:tc>
          <w:tcPr>
            <w:tcW w:w="8931" w:type="dxa"/>
            <w:shd w:val="clear" w:color="auto" w:fill="auto"/>
          </w:tcPr>
          <w:p w14:paraId="543625C2" w14:textId="77777777" w:rsidR="00582BC9" w:rsidRPr="00E33A77" w:rsidRDefault="00582BC9" w:rsidP="002C24A4">
            <w:pPr>
              <w:pStyle w:val="ListParagraph"/>
              <w:ind w:left="0"/>
              <w:jc w:val="both"/>
              <w:rPr>
                <w:bCs/>
                <w:sz w:val="32"/>
                <w:szCs w:val="32"/>
              </w:rPr>
            </w:pPr>
          </w:p>
        </w:tc>
      </w:tr>
      <w:tr w:rsidR="00582BC9" w14:paraId="6C0B1E59" w14:textId="77777777" w:rsidTr="002C24A4">
        <w:trPr>
          <w:trHeight w:val="977"/>
        </w:trPr>
        <w:tc>
          <w:tcPr>
            <w:tcW w:w="8931" w:type="dxa"/>
            <w:shd w:val="clear" w:color="auto" w:fill="0098FF"/>
          </w:tcPr>
          <w:p w14:paraId="54ACB816" w14:textId="003760E1" w:rsidR="005A3D3F" w:rsidRPr="00E4118B" w:rsidRDefault="00E4118B" w:rsidP="005A3D3F">
            <w:pPr>
              <w:pStyle w:val="ListParagraph"/>
              <w:ind w:left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4118B">
              <w:rPr>
                <w:b/>
                <w:color w:val="FFFFFF" w:themeColor="background1"/>
                <w:sz w:val="24"/>
                <w:szCs w:val="24"/>
              </w:rPr>
              <w:t>Partnership with JOA</w:t>
            </w:r>
          </w:p>
          <w:p w14:paraId="45CD322F" w14:textId="6C238999" w:rsidR="00582BC9" w:rsidRPr="005A3D3F" w:rsidRDefault="005A3D3F" w:rsidP="005A3D3F">
            <w:pPr>
              <w:rPr>
                <w:bCs/>
                <w:color w:val="FFFFFF" w:themeColor="background1"/>
                <w:sz w:val="24"/>
                <w:szCs w:val="24"/>
              </w:rPr>
            </w:pPr>
            <w:r w:rsidRPr="00582BC9">
              <w:rPr>
                <w:bCs/>
                <w:color w:val="FFFFFF" w:themeColor="background1"/>
                <w:sz w:val="24"/>
                <w:szCs w:val="24"/>
              </w:rPr>
              <w:t xml:space="preserve">Please </w:t>
            </w:r>
            <w:r w:rsidR="00E4118B">
              <w:rPr>
                <w:bCs/>
                <w:color w:val="FFFFFF" w:themeColor="background1"/>
                <w:sz w:val="24"/>
                <w:szCs w:val="24"/>
              </w:rPr>
              <w:t>comment on your experience of partnering with JOA, including the application process and throughout project implementation. How could we improve the experience?</w:t>
            </w:r>
          </w:p>
        </w:tc>
      </w:tr>
      <w:tr w:rsidR="002C24A4" w14:paraId="404BFB1D" w14:textId="77777777" w:rsidTr="0067539A">
        <w:trPr>
          <w:trHeight w:val="2261"/>
        </w:trPr>
        <w:tc>
          <w:tcPr>
            <w:tcW w:w="8931" w:type="dxa"/>
          </w:tcPr>
          <w:p w14:paraId="3E28DA50" w14:textId="77777777" w:rsidR="002C24A4" w:rsidRPr="00E33A77" w:rsidRDefault="002C24A4" w:rsidP="00536B79">
            <w:pPr>
              <w:pStyle w:val="ListParagraph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393F373A" w14:textId="791DD418" w:rsidR="005616C4" w:rsidRDefault="005616C4" w:rsidP="0067539A">
      <w:pPr>
        <w:rPr>
          <w:b/>
          <w:sz w:val="24"/>
        </w:rPr>
      </w:pPr>
    </w:p>
    <w:p w14:paraId="085E83C0" w14:textId="77777777" w:rsidR="005616C4" w:rsidRDefault="005616C4">
      <w:pPr>
        <w:rPr>
          <w:b/>
          <w:sz w:val="24"/>
        </w:rPr>
      </w:pPr>
      <w:r>
        <w:rPr>
          <w:b/>
          <w:sz w:val="24"/>
        </w:rPr>
        <w:br w:type="page"/>
      </w:r>
    </w:p>
    <w:p w14:paraId="5A1BD742" w14:textId="77777777" w:rsidR="0067539A" w:rsidRDefault="0067539A" w:rsidP="0067539A">
      <w:pPr>
        <w:rPr>
          <w:b/>
          <w:sz w:val="24"/>
        </w:rPr>
      </w:pPr>
    </w:p>
    <w:p w14:paraId="73BD5689" w14:textId="4AED7BBF" w:rsidR="00CB4510" w:rsidRDefault="003E0A66" w:rsidP="00CB4510">
      <w:pPr>
        <w:pStyle w:val="ListParagraph"/>
        <w:numPr>
          <w:ilvl w:val="0"/>
          <w:numId w:val="3"/>
        </w:numPr>
        <w:ind w:left="42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Other Information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CA0584" w:rsidRPr="005A3D3F" w14:paraId="05CBC59E" w14:textId="77777777" w:rsidTr="007F1645">
        <w:trPr>
          <w:trHeight w:val="656"/>
        </w:trPr>
        <w:tc>
          <w:tcPr>
            <w:tcW w:w="8931" w:type="dxa"/>
            <w:shd w:val="clear" w:color="auto" w:fill="0098FF"/>
          </w:tcPr>
          <w:p w14:paraId="60F6722E" w14:textId="55EDCB05" w:rsidR="00CA0584" w:rsidRPr="00642A07" w:rsidRDefault="00CA0584" w:rsidP="00AC56CB">
            <w:pPr>
              <w:pStyle w:val="ListParagraph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br w:type="page"/>
            </w:r>
            <w:r w:rsidRPr="00216893">
              <w:rPr>
                <w:b/>
                <w:color w:val="FFFFFF" w:themeColor="background1"/>
                <w:sz w:val="24"/>
                <w:szCs w:val="24"/>
              </w:rPr>
              <w:t xml:space="preserve">Project </w:t>
            </w:r>
            <w:r w:rsidR="007F1645">
              <w:rPr>
                <w:b/>
                <w:color w:val="FFFFFF" w:themeColor="background1"/>
                <w:sz w:val="24"/>
                <w:szCs w:val="24"/>
              </w:rPr>
              <w:t>Team</w:t>
            </w:r>
          </w:p>
          <w:p w14:paraId="6987476B" w14:textId="0427EF3D" w:rsidR="007F1645" w:rsidRPr="005A3D3F" w:rsidRDefault="007F1645" w:rsidP="00AC56CB">
            <w:pPr>
              <w:pStyle w:val="ListParagraph"/>
              <w:ind w:left="0"/>
              <w:jc w:val="both"/>
              <w:rPr>
                <w:bCs/>
                <w:color w:val="FFFFFF" w:themeColor="background1"/>
                <w:sz w:val="24"/>
                <w:szCs w:val="24"/>
              </w:rPr>
            </w:pPr>
            <w:r w:rsidRPr="007F1645">
              <w:rPr>
                <w:bCs/>
                <w:color w:val="FFFFFF" w:themeColor="background1"/>
                <w:sz w:val="24"/>
                <w:szCs w:val="24"/>
              </w:rPr>
              <w:t>Have there been any changes to the senior team implementing this project?</w:t>
            </w:r>
            <w:r>
              <w:rPr>
                <w:bCs/>
                <w:color w:val="FFFFFF" w:themeColor="background1"/>
                <w:sz w:val="24"/>
                <w:szCs w:val="24"/>
              </w:rPr>
              <w:t xml:space="preserve"> If yes, please provide details</w:t>
            </w:r>
          </w:p>
        </w:tc>
      </w:tr>
      <w:tr w:rsidR="00CA0584" w14:paraId="548741E5" w14:textId="77777777" w:rsidTr="001C30FC">
        <w:trPr>
          <w:trHeight w:val="1603"/>
        </w:trPr>
        <w:tc>
          <w:tcPr>
            <w:tcW w:w="8931" w:type="dxa"/>
            <w:shd w:val="clear" w:color="auto" w:fill="auto"/>
          </w:tcPr>
          <w:p w14:paraId="7568E788" w14:textId="49230A8B" w:rsidR="00CA0584" w:rsidRPr="00817066" w:rsidRDefault="00CA0584" w:rsidP="00AC56CB">
            <w:pPr>
              <w:pStyle w:val="ListParagraph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  <w:tr w:rsidR="00CA0584" w:rsidRPr="005A3D3F" w14:paraId="4D9ECDA7" w14:textId="77777777" w:rsidTr="00AC56CB">
        <w:trPr>
          <w:trHeight w:val="977"/>
        </w:trPr>
        <w:tc>
          <w:tcPr>
            <w:tcW w:w="8931" w:type="dxa"/>
            <w:shd w:val="clear" w:color="auto" w:fill="0098FF"/>
          </w:tcPr>
          <w:p w14:paraId="7318AC80" w14:textId="77777777" w:rsidR="007E2393" w:rsidRPr="007E2393" w:rsidRDefault="007E2393" w:rsidP="007E2393">
            <w:pPr>
              <w:pStyle w:val="ListParagraph"/>
              <w:ind w:left="0"/>
              <w:jc w:val="both"/>
              <w:rPr>
                <w:b/>
                <w:color w:val="FFFFFF" w:themeColor="background1"/>
                <w:sz w:val="24"/>
              </w:rPr>
            </w:pPr>
            <w:r w:rsidRPr="007E2393">
              <w:rPr>
                <w:b/>
                <w:color w:val="FFFFFF" w:themeColor="background1"/>
                <w:sz w:val="24"/>
              </w:rPr>
              <w:t>Legal Matters</w:t>
            </w:r>
          </w:p>
          <w:p w14:paraId="32ADB8FF" w14:textId="27C6FD46" w:rsidR="00CA0584" w:rsidRPr="007E2393" w:rsidRDefault="007E2393" w:rsidP="007E2393">
            <w:pPr>
              <w:rPr>
                <w:bCs/>
                <w:color w:val="FFFFFF" w:themeColor="background1"/>
                <w:sz w:val="24"/>
                <w:szCs w:val="24"/>
              </w:rPr>
            </w:pPr>
            <w:r w:rsidRPr="007E2393">
              <w:rPr>
                <w:bCs/>
                <w:color w:val="FFFFFF" w:themeColor="background1"/>
                <w:sz w:val="24"/>
              </w:rPr>
              <w:t>Have legal proceedings been instigated connected to this project?</w:t>
            </w:r>
            <w:r>
              <w:rPr>
                <w:bCs/>
                <w:color w:val="FFFFFF" w:themeColor="background1"/>
                <w:sz w:val="24"/>
              </w:rPr>
              <w:t xml:space="preserve"> </w:t>
            </w:r>
            <w:r>
              <w:rPr>
                <w:bCs/>
                <w:color w:val="FFFFFF" w:themeColor="background1"/>
                <w:sz w:val="24"/>
                <w:szCs w:val="24"/>
              </w:rPr>
              <w:t>If yes, please provide details</w:t>
            </w:r>
          </w:p>
        </w:tc>
      </w:tr>
      <w:tr w:rsidR="00CA0584" w14:paraId="37C911CE" w14:textId="77777777" w:rsidTr="00CA0584">
        <w:trPr>
          <w:trHeight w:val="1552"/>
        </w:trPr>
        <w:tc>
          <w:tcPr>
            <w:tcW w:w="8931" w:type="dxa"/>
          </w:tcPr>
          <w:p w14:paraId="6044504A" w14:textId="77777777" w:rsidR="00CA0584" w:rsidRPr="00E33A77" w:rsidRDefault="00CA0584" w:rsidP="00AC56CB">
            <w:pPr>
              <w:pStyle w:val="ListParagraph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  <w:tr w:rsidR="007E2393" w14:paraId="2E3E8509" w14:textId="77777777" w:rsidTr="007E2393">
        <w:trPr>
          <w:trHeight w:val="990"/>
        </w:trPr>
        <w:tc>
          <w:tcPr>
            <w:tcW w:w="8931" w:type="dxa"/>
            <w:shd w:val="clear" w:color="auto" w:fill="0098FF"/>
          </w:tcPr>
          <w:p w14:paraId="331B203B" w14:textId="77777777" w:rsidR="007E2393" w:rsidRPr="007E2393" w:rsidRDefault="007E2393" w:rsidP="007E2393">
            <w:pPr>
              <w:pStyle w:val="ListParagraph"/>
              <w:ind w:left="0"/>
              <w:jc w:val="both"/>
              <w:rPr>
                <w:b/>
                <w:color w:val="FFFFFF" w:themeColor="background1"/>
                <w:sz w:val="24"/>
              </w:rPr>
            </w:pPr>
            <w:r w:rsidRPr="007E2393">
              <w:rPr>
                <w:b/>
                <w:color w:val="FFFFFF" w:themeColor="background1"/>
                <w:sz w:val="24"/>
              </w:rPr>
              <w:t>Safeguarding</w:t>
            </w:r>
          </w:p>
          <w:p w14:paraId="4D5AC4D9" w14:textId="1CF3DB37" w:rsidR="007E2393" w:rsidRDefault="007E2393" w:rsidP="007E2393">
            <w:pPr>
              <w:pStyle w:val="ListParagraph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7E2393">
              <w:rPr>
                <w:bCs/>
                <w:color w:val="FFFFFF" w:themeColor="background1"/>
                <w:sz w:val="24"/>
                <w:szCs w:val="24"/>
              </w:rPr>
              <w:t>Has your organisation experienced any safeguarding incidents?</w:t>
            </w:r>
            <w:r>
              <w:rPr>
                <w:bCs/>
                <w:color w:val="FFFFFF" w:themeColor="background1"/>
                <w:sz w:val="24"/>
                <w:szCs w:val="24"/>
              </w:rPr>
              <w:t xml:space="preserve"> If yes, please provide details</w:t>
            </w:r>
          </w:p>
        </w:tc>
      </w:tr>
      <w:tr w:rsidR="007E2393" w14:paraId="4D7087C2" w14:textId="77777777" w:rsidTr="00CA0584">
        <w:trPr>
          <w:trHeight w:val="1552"/>
        </w:trPr>
        <w:tc>
          <w:tcPr>
            <w:tcW w:w="8931" w:type="dxa"/>
          </w:tcPr>
          <w:p w14:paraId="3F30C7DF" w14:textId="77777777" w:rsidR="007E2393" w:rsidRPr="00E33A77" w:rsidRDefault="007E2393" w:rsidP="007E2393">
            <w:pPr>
              <w:pStyle w:val="ListParagraph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  <w:tr w:rsidR="007E2393" w14:paraId="5B48BFB2" w14:textId="77777777" w:rsidTr="007E2393">
        <w:trPr>
          <w:trHeight w:val="983"/>
        </w:trPr>
        <w:tc>
          <w:tcPr>
            <w:tcW w:w="8931" w:type="dxa"/>
            <w:shd w:val="clear" w:color="auto" w:fill="0098FF"/>
          </w:tcPr>
          <w:p w14:paraId="22F524E9" w14:textId="77777777" w:rsidR="007E2393" w:rsidRPr="007E2393" w:rsidRDefault="007E2393" w:rsidP="007E2393">
            <w:pPr>
              <w:pStyle w:val="ListParagraph"/>
              <w:ind w:left="0"/>
              <w:jc w:val="both"/>
              <w:rPr>
                <w:b/>
                <w:color w:val="FFFFFF" w:themeColor="background1"/>
                <w:sz w:val="24"/>
              </w:rPr>
            </w:pPr>
            <w:r w:rsidRPr="007E2393">
              <w:rPr>
                <w:b/>
                <w:color w:val="FFFFFF" w:themeColor="background1"/>
                <w:sz w:val="24"/>
              </w:rPr>
              <w:t>Incident Reports</w:t>
            </w:r>
          </w:p>
          <w:p w14:paraId="7FB84555" w14:textId="6CC5AAB8" w:rsidR="007E2393" w:rsidRPr="007E2393" w:rsidRDefault="007E2393" w:rsidP="007E2393">
            <w:pPr>
              <w:pStyle w:val="ListParagraph"/>
              <w:ind w:left="0"/>
              <w:jc w:val="both"/>
              <w:rPr>
                <w:bCs/>
                <w:color w:val="FFFFFF" w:themeColor="background1"/>
                <w:sz w:val="24"/>
              </w:rPr>
            </w:pPr>
            <w:r w:rsidRPr="007E2393">
              <w:rPr>
                <w:bCs/>
                <w:color w:val="FFFFFF" w:themeColor="background1"/>
                <w:sz w:val="24"/>
              </w:rPr>
              <w:t>Have you made any incident reports to the Charity Commission or the CI Information Commissioner</w:t>
            </w:r>
            <w:r>
              <w:rPr>
                <w:bCs/>
                <w:color w:val="FFFFFF" w:themeColor="background1"/>
                <w:sz w:val="24"/>
              </w:rPr>
              <w:t xml:space="preserve">? </w:t>
            </w:r>
            <w:r>
              <w:rPr>
                <w:bCs/>
                <w:color w:val="FFFFFF" w:themeColor="background1"/>
                <w:sz w:val="24"/>
                <w:szCs w:val="24"/>
              </w:rPr>
              <w:t>If yes, please provide details</w:t>
            </w:r>
          </w:p>
        </w:tc>
      </w:tr>
      <w:tr w:rsidR="007E2393" w14:paraId="326F44FD" w14:textId="77777777" w:rsidTr="007E2393">
        <w:trPr>
          <w:trHeight w:val="1693"/>
        </w:trPr>
        <w:tc>
          <w:tcPr>
            <w:tcW w:w="8931" w:type="dxa"/>
          </w:tcPr>
          <w:p w14:paraId="0035FE73" w14:textId="77777777" w:rsidR="007E2393" w:rsidRPr="00E33A77" w:rsidRDefault="007E2393" w:rsidP="007E2393">
            <w:pPr>
              <w:pStyle w:val="ListParagraph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13B11A71" w14:textId="77777777" w:rsidR="003E0A66" w:rsidRPr="003E0A66" w:rsidRDefault="003E0A66" w:rsidP="003E0A66">
      <w:pPr>
        <w:jc w:val="both"/>
        <w:rPr>
          <w:b/>
          <w:sz w:val="32"/>
          <w:szCs w:val="32"/>
        </w:rPr>
      </w:pPr>
    </w:p>
    <w:sectPr w:rsidR="003E0A66" w:rsidRPr="003E0A66" w:rsidSect="00326FD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588" w:bottom="1440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92577" w14:textId="77777777" w:rsidR="00E61A9F" w:rsidRDefault="00E61A9F">
      <w:pPr>
        <w:spacing w:after="0" w:line="240" w:lineRule="auto"/>
      </w:pPr>
      <w:r>
        <w:separator/>
      </w:r>
    </w:p>
  </w:endnote>
  <w:endnote w:type="continuationSeparator" w:id="0">
    <w:p w14:paraId="71EEC1B2" w14:textId="77777777" w:rsidR="00E61A9F" w:rsidRDefault="00E6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3AAE" w14:textId="03BEF0E8" w:rsidR="00326FD8" w:rsidRDefault="00326FD8" w:rsidP="00326FD8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23CA" w14:textId="4F2C9ADE" w:rsidR="00326FD8" w:rsidRDefault="00326FD8">
    <w:pPr>
      <w:pStyle w:val="Footer"/>
      <w:jc w:val="right"/>
    </w:pPr>
  </w:p>
  <w:p w14:paraId="579063BD" w14:textId="77777777" w:rsidR="00326FD8" w:rsidRDefault="00326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6D689" w14:textId="77777777" w:rsidR="00E61A9F" w:rsidRDefault="00E61A9F">
      <w:pPr>
        <w:spacing w:after="0" w:line="240" w:lineRule="auto"/>
      </w:pPr>
      <w:r>
        <w:separator/>
      </w:r>
    </w:p>
  </w:footnote>
  <w:footnote w:type="continuationSeparator" w:id="0">
    <w:p w14:paraId="68E66F31" w14:textId="77777777" w:rsidR="00E61A9F" w:rsidRDefault="00E6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DA2A" w14:textId="66BA7685" w:rsidR="00614402" w:rsidRDefault="00614402" w:rsidP="00614402">
    <w:pPr>
      <w:pStyle w:val="Header"/>
      <w:jc w:val="right"/>
    </w:pPr>
  </w:p>
  <w:p w14:paraId="6304A88D" w14:textId="77777777" w:rsidR="00614402" w:rsidRDefault="006144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783E" w14:textId="7C2F236A" w:rsidR="00DC1DC2" w:rsidRDefault="00DC1DC2" w:rsidP="00DC1DC2">
    <w:pPr>
      <w:pStyle w:val="Header"/>
      <w:jc w:val="right"/>
    </w:pPr>
    <w:r w:rsidRPr="00C32B49">
      <w:rPr>
        <w:noProof/>
      </w:rPr>
      <w:drawing>
        <wp:inline distT="0" distB="0" distL="0" distR="0" wp14:anchorId="327A5850" wp14:editId="1A9ABC3F">
          <wp:extent cx="1628775" cy="971550"/>
          <wp:effectExtent l="0" t="0" r="0" b="0"/>
          <wp:docPr id="1" name="Picture 1" descr="JOAC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AC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D65A8"/>
    <w:multiLevelType w:val="hybridMultilevel"/>
    <w:tmpl w:val="037E4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90385"/>
    <w:multiLevelType w:val="hybridMultilevel"/>
    <w:tmpl w:val="86644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91E82"/>
    <w:multiLevelType w:val="hybridMultilevel"/>
    <w:tmpl w:val="0C7EB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647A3"/>
    <w:multiLevelType w:val="hybridMultilevel"/>
    <w:tmpl w:val="037E4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048075">
    <w:abstractNumId w:val="2"/>
  </w:num>
  <w:num w:numId="2" w16cid:durableId="1304966501">
    <w:abstractNumId w:val="1"/>
  </w:num>
  <w:num w:numId="3" w16cid:durableId="688724114">
    <w:abstractNumId w:val="0"/>
  </w:num>
  <w:num w:numId="4" w16cid:durableId="168481972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1A6"/>
    <w:rsid w:val="000127E4"/>
    <w:rsid w:val="00015CAC"/>
    <w:rsid w:val="000216EB"/>
    <w:rsid w:val="00030B18"/>
    <w:rsid w:val="000564CC"/>
    <w:rsid w:val="000631D5"/>
    <w:rsid w:val="00070726"/>
    <w:rsid w:val="00075DFB"/>
    <w:rsid w:val="00096D38"/>
    <w:rsid w:val="000A7F41"/>
    <w:rsid w:val="000B28D5"/>
    <w:rsid w:val="000C6A70"/>
    <w:rsid w:val="000D085A"/>
    <w:rsid w:val="000F0BE5"/>
    <w:rsid w:val="000F12EE"/>
    <w:rsid w:val="00110C9D"/>
    <w:rsid w:val="00112638"/>
    <w:rsid w:val="00120992"/>
    <w:rsid w:val="00162134"/>
    <w:rsid w:val="001947C4"/>
    <w:rsid w:val="001C30FC"/>
    <w:rsid w:val="001C560C"/>
    <w:rsid w:val="001E112D"/>
    <w:rsid w:val="001F7CA3"/>
    <w:rsid w:val="002067E7"/>
    <w:rsid w:val="002123E6"/>
    <w:rsid w:val="00216893"/>
    <w:rsid w:val="00277298"/>
    <w:rsid w:val="002962A3"/>
    <w:rsid w:val="002B37D9"/>
    <w:rsid w:val="002C24A4"/>
    <w:rsid w:val="002C2F78"/>
    <w:rsid w:val="002E2650"/>
    <w:rsid w:val="002E3561"/>
    <w:rsid w:val="00326FD8"/>
    <w:rsid w:val="00347C2E"/>
    <w:rsid w:val="003541A3"/>
    <w:rsid w:val="00362032"/>
    <w:rsid w:val="00371A1D"/>
    <w:rsid w:val="003765C0"/>
    <w:rsid w:val="00384E40"/>
    <w:rsid w:val="003B686D"/>
    <w:rsid w:val="003E0A66"/>
    <w:rsid w:val="003E57E8"/>
    <w:rsid w:val="003F0F30"/>
    <w:rsid w:val="003F6921"/>
    <w:rsid w:val="00414C54"/>
    <w:rsid w:val="00467955"/>
    <w:rsid w:val="0048605E"/>
    <w:rsid w:val="00491CB8"/>
    <w:rsid w:val="004B575D"/>
    <w:rsid w:val="00527941"/>
    <w:rsid w:val="005616C4"/>
    <w:rsid w:val="005656EE"/>
    <w:rsid w:val="00582BC9"/>
    <w:rsid w:val="00592589"/>
    <w:rsid w:val="005937DC"/>
    <w:rsid w:val="005A3D3F"/>
    <w:rsid w:val="005A6E73"/>
    <w:rsid w:val="005B1FCD"/>
    <w:rsid w:val="005C464F"/>
    <w:rsid w:val="005C6C45"/>
    <w:rsid w:val="005D0D22"/>
    <w:rsid w:val="005D609A"/>
    <w:rsid w:val="00614402"/>
    <w:rsid w:val="00642A07"/>
    <w:rsid w:val="006521A6"/>
    <w:rsid w:val="0066423A"/>
    <w:rsid w:val="00666F51"/>
    <w:rsid w:val="0067539A"/>
    <w:rsid w:val="0067571A"/>
    <w:rsid w:val="00703F48"/>
    <w:rsid w:val="007206BB"/>
    <w:rsid w:val="0077627C"/>
    <w:rsid w:val="00780209"/>
    <w:rsid w:val="0079604A"/>
    <w:rsid w:val="007C3D57"/>
    <w:rsid w:val="007E2393"/>
    <w:rsid w:val="007F1645"/>
    <w:rsid w:val="007F2C61"/>
    <w:rsid w:val="007F64C8"/>
    <w:rsid w:val="00817066"/>
    <w:rsid w:val="008264A3"/>
    <w:rsid w:val="00834642"/>
    <w:rsid w:val="0084037E"/>
    <w:rsid w:val="00851104"/>
    <w:rsid w:val="0085684D"/>
    <w:rsid w:val="008A7DEF"/>
    <w:rsid w:val="008D2194"/>
    <w:rsid w:val="008D3BE6"/>
    <w:rsid w:val="008F7B30"/>
    <w:rsid w:val="0091217C"/>
    <w:rsid w:val="00913E2A"/>
    <w:rsid w:val="00917AC7"/>
    <w:rsid w:val="0093286C"/>
    <w:rsid w:val="00935CC0"/>
    <w:rsid w:val="00935DD3"/>
    <w:rsid w:val="009370AD"/>
    <w:rsid w:val="009742AE"/>
    <w:rsid w:val="00982EE6"/>
    <w:rsid w:val="009A5C74"/>
    <w:rsid w:val="009B0915"/>
    <w:rsid w:val="009D7F98"/>
    <w:rsid w:val="009F12F8"/>
    <w:rsid w:val="00A129D3"/>
    <w:rsid w:val="00A15264"/>
    <w:rsid w:val="00A32863"/>
    <w:rsid w:val="00A352BB"/>
    <w:rsid w:val="00A54E42"/>
    <w:rsid w:val="00A5590F"/>
    <w:rsid w:val="00A652EF"/>
    <w:rsid w:val="00A90066"/>
    <w:rsid w:val="00AA6487"/>
    <w:rsid w:val="00AC3F7F"/>
    <w:rsid w:val="00B11113"/>
    <w:rsid w:val="00B11B61"/>
    <w:rsid w:val="00B44425"/>
    <w:rsid w:val="00B627B2"/>
    <w:rsid w:val="00B665B6"/>
    <w:rsid w:val="00B81A0D"/>
    <w:rsid w:val="00B931DE"/>
    <w:rsid w:val="00BB0284"/>
    <w:rsid w:val="00BB2A0B"/>
    <w:rsid w:val="00BD1642"/>
    <w:rsid w:val="00BE1BB6"/>
    <w:rsid w:val="00BF3D05"/>
    <w:rsid w:val="00C33F38"/>
    <w:rsid w:val="00C7467C"/>
    <w:rsid w:val="00C82624"/>
    <w:rsid w:val="00CA0584"/>
    <w:rsid w:val="00CB267D"/>
    <w:rsid w:val="00CB4510"/>
    <w:rsid w:val="00CB7AD8"/>
    <w:rsid w:val="00CC25E2"/>
    <w:rsid w:val="00CE2407"/>
    <w:rsid w:val="00D1719B"/>
    <w:rsid w:val="00D20BFA"/>
    <w:rsid w:val="00D36856"/>
    <w:rsid w:val="00D41466"/>
    <w:rsid w:val="00D74921"/>
    <w:rsid w:val="00DC1119"/>
    <w:rsid w:val="00DC1DC2"/>
    <w:rsid w:val="00DD0706"/>
    <w:rsid w:val="00DD1B71"/>
    <w:rsid w:val="00DF75D0"/>
    <w:rsid w:val="00E04DAB"/>
    <w:rsid w:val="00E07E71"/>
    <w:rsid w:val="00E15711"/>
    <w:rsid w:val="00E27BD2"/>
    <w:rsid w:val="00E33A77"/>
    <w:rsid w:val="00E4118B"/>
    <w:rsid w:val="00E61A9F"/>
    <w:rsid w:val="00E73589"/>
    <w:rsid w:val="00E814CA"/>
    <w:rsid w:val="00E928F3"/>
    <w:rsid w:val="00EA096C"/>
    <w:rsid w:val="00EB6836"/>
    <w:rsid w:val="00F055B4"/>
    <w:rsid w:val="00F2555B"/>
    <w:rsid w:val="00F675D0"/>
    <w:rsid w:val="00F76FE2"/>
    <w:rsid w:val="00FA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BA8D9A"/>
  <w15:chartTrackingRefBased/>
  <w15:docId w15:val="{D1E4B5A4-256A-4F3A-9F4F-311D2889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28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i/>
      <w:kern w:val="32"/>
      <w:sz w:val="32"/>
      <w:szCs w:val="32"/>
      <w:lang w:val="sv-SE"/>
    </w:rPr>
  </w:style>
  <w:style w:type="paragraph" w:styleId="Heading2">
    <w:name w:val="heading 2"/>
    <w:basedOn w:val="Normal"/>
    <w:link w:val="Heading2Char"/>
    <w:uiPriority w:val="9"/>
    <w:qFormat/>
    <w:rsid w:val="009328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9328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E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41A3"/>
    <w:pPr>
      <w:ind w:left="720"/>
      <w:contextualSpacing/>
    </w:pPr>
  </w:style>
  <w:style w:type="table" w:styleId="TableGrid">
    <w:name w:val="Table Grid"/>
    <w:basedOn w:val="TableNormal"/>
    <w:uiPriority w:val="39"/>
    <w:rsid w:val="00E04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3286C"/>
    <w:rPr>
      <w:rFonts w:ascii="Cambria" w:eastAsia="Times New Roman" w:hAnsi="Cambria" w:cs="Times New Roman"/>
      <w:b/>
      <w:bCs/>
      <w:i/>
      <w:kern w:val="32"/>
      <w:sz w:val="32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93286C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3286C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93286C"/>
  </w:style>
  <w:style w:type="paragraph" w:styleId="NormalWeb">
    <w:name w:val="Normal (Web)"/>
    <w:basedOn w:val="Normal"/>
    <w:uiPriority w:val="99"/>
    <w:unhideWhenUsed/>
    <w:rsid w:val="00932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93286C"/>
    <w:rPr>
      <w:b/>
      <w:bCs/>
    </w:rPr>
  </w:style>
  <w:style w:type="character" w:customStyle="1" w:styleId="alert">
    <w:name w:val="alert"/>
    <w:basedOn w:val="DefaultParagraphFont"/>
    <w:rsid w:val="0093286C"/>
  </w:style>
  <w:style w:type="character" w:styleId="Emphasis">
    <w:name w:val="Emphasis"/>
    <w:basedOn w:val="DefaultParagraphFont"/>
    <w:uiPriority w:val="20"/>
    <w:qFormat/>
    <w:rsid w:val="0093286C"/>
    <w:rPr>
      <w:i/>
      <w:iCs/>
    </w:rPr>
  </w:style>
  <w:style w:type="character" w:customStyle="1" w:styleId="BodyTextChar">
    <w:name w:val="Body Text Char"/>
    <w:basedOn w:val="DefaultParagraphFont"/>
    <w:link w:val="BodyText"/>
    <w:locked/>
    <w:rsid w:val="0093286C"/>
    <w:rPr>
      <w:lang w:val="sv-SE"/>
    </w:rPr>
  </w:style>
  <w:style w:type="paragraph" w:styleId="BodyText">
    <w:name w:val="Body Text"/>
    <w:basedOn w:val="Normal"/>
    <w:link w:val="BodyTextChar"/>
    <w:rsid w:val="0093286C"/>
    <w:pPr>
      <w:spacing w:after="120" w:line="240" w:lineRule="auto"/>
    </w:pPr>
    <w:rPr>
      <w:lang w:val="sv-SE"/>
    </w:rPr>
  </w:style>
  <w:style w:type="character" w:customStyle="1" w:styleId="BodyTextChar1">
    <w:name w:val="Body Text Char1"/>
    <w:basedOn w:val="DefaultParagraphFont"/>
    <w:uiPriority w:val="99"/>
    <w:semiHidden/>
    <w:rsid w:val="0093286C"/>
  </w:style>
  <w:style w:type="paragraph" w:styleId="BodyText3">
    <w:name w:val="Body Text 3"/>
    <w:basedOn w:val="Normal"/>
    <w:link w:val="BodyText3Char"/>
    <w:rsid w:val="0093286C"/>
    <w:pPr>
      <w:spacing w:after="120" w:line="240" w:lineRule="auto"/>
    </w:pPr>
    <w:rPr>
      <w:rFonts w:ascii="Arial Narrow" w:eastAsia="Times New Roman" w:hAnsi="Arial Narrow" w:cs="Times New Roman"/>
      <w:i/>
      <w:sz w:val="16"/>
      <w:szCs w:val="16"/>
      <w:lang w:val="sv-SE"/>
    </w:rPr>
  </w:style>
  <w:style w:type="character" w:customStyle="1" w:styleId="BodyText3Char">
    <w:name w:val="Body Text 3 Char"/>
    <w:basedOn w:val="DefaultParagraphFont"/>
    <w:link w:val="BodyText3"/>
    <w:rsid w:val="0093286C"/>
    <w:rPr>
      <w:rFonts w:ascii="Arial Narrow" w:eastAsia="Times New Roman" w:hAnsi="Arial Narrow" w:cs="Times New Roman"/>
      <w:i/>
      <w:sz w:val="16"/>
      <w:szCs w:val="16"/>
      <w:lang w:val="sv-SE"/>
    </w:rPr>
  </w:style>
  <w:style w:type="paragraph" w:styleId="Header">
    <w:name w:val="header"/>
    <w:basedOn w:val="Normal"/>
    <w:link w:val="HeaderChar"/>
    <w:uiPriority w:val="99"/>
    <w:rsid w:val="0093286C"/>
    <w:pPr>
      <w:tabs>
        <w:tab w:val="center" w:pos="4680"/>
        <w:tab w:val="right" w:pos="9360"/>
      </w:tabs>
      <w:spacing w:after="0" w:line="240" w:lineRule="auto"/>
    </w:pPr>
    <w:rPr>
      <w:rFonts w:ascii="Arial Narrow" w:eastAsia="Times New Roman" w:hAnsi="Arial Narrow" w:cs="Times New Roman"/>
      <w:i/>
      <w:sz w:val="24"/>
      <w:szCs w:val="24"/>
      <w:lang w:val="sv-SE"/>
    </w:rPr>
  </w:style>
  <w:style w:type="character" w:customStyle="1" w:styleId="HeaderChar">
    <w:name w:val="Header Char"/>
    <w:basedOn w:val="DefaultParagraphFont"/>
    <w:link w:val="Header"/>
    <w:uiPriority w:val="99"/>
    <w:rsid w:val="0093286C"/>
    <w:rPr>
      <w:rFonts w:ascii="Arial Narrow" w:eastAsia="Times New Roman" w:hAnsi="Arial Narrow" w:cs="Times New Roman"/>
      <w:i/>
      <w:sz w:val="24"/>
      <w:szCs w:val="24"/>
      <w:lang w:val="sv-SE"/>
    </w:rPr>
  </w:style>
  <w:style w:type="table" w:customStyle="1" w:styleId="TableGrid1">
    <w:name w:val="Table Grid1"/>
    <w:basedOn w:val="TableNormal"/>
    <w:next w:val="TableGrid"/>
    <w:uiPriority w:val="59"/>
    <w:rsid w:val="009328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1719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A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1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B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B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BB6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4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 User</dc:creator>
  <cp:keywords/>
  <dc:description/>
  <cp:lastModifiedBy>Gillian Challinor</cp:lastModifiedBy>
  <cp:revision>19</cp:revision>
  <cp:lastPrinted>2017-11-24T10:55:00Z</cp:lastPrinted>
  <dcterms:created xsi:type="dcterms:W3CDTF">2022-01-28T16:11:00Z</dcterms:created>
  <dcterms:modified xsi:type="dcterms:W3CDTF">2023-01-11T14:11:00Z</dcterms:modified>
</cp:coreProperties>
</file>